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4A" w:rsidRDefault="003175D2">
      <w:pPr>
        <w:spacing w:after="0" w:line="259" w:lineRule="auto"/>
        <w:ind w:left="0" w:firstLine="0"/>
      </w:pPr>
      <w:r>
        <w:rPr>
          <w:sz w:val="24"/>
        </w:rPr>
        <w:t xml:space="preserve"> </w:t>
      </w:r>
    </w:p>
    <w:p w:rsidR="0044194A" w:rsidRDefault="003175D2">
      <w:pPr>
        <w:spacing w:after="0" w:line="259" w:lineRule="auto"/>
        <w:ind w:left="0" w:firstLine="0"/>
      </w:pPr>
      <w:r>
        <w:rPr>
          <w:sz w:val="24"/>
        </w:rPr>
        <w:t xml:space="preserve"> </w:t>
      </w:r>
    </w:p>
    <w:p w:rsidR="0044194A" w:rsidRPr="003175D2" w:rsidRDefault="003175D2">
      <w:pPr>
        <w:spacing w:after="0" w:line="259" w:lineRule="auto"/>
        <w:ind w:left="260" w:firstLine="0"/>
        <w:jc w:val="center"/>
        <w:rPr>
          <w:rFonts w:ascii="Tempus Sans ITC" w:hAnsi="Tempus Sans ITC"/>
        </w:rPr>
      </w:pPr>
      <w:r w:rsidRPr="003175D2">
        <w:rPr>
          <w:rFonts w:ascii="Tempus Sans ITC" w:hAnsi="Tempus Sans ITC"/>
          <w:b/>
          <w:i/>
          <w:sz w:val="21"/>
        </w:rPr>
        <w:t xml:space="preserve">Davis Middle School </w:t>
      </w:r>
    </w:p>
    <w:p w:rsidR="0044194A" w:rsidRPr="003175D2" w:rsidRDefault="007271B0">
      <w:pPr>
        <w:spacing w:after="0" w:line="247" w:lineRule="auto"/>
        <w:ind w:left="3526" w:right="3204"/>
        <w:jc w:val="center"/>
        <w:rPr>
          <w:rFonts w:ascii="Tempus Sans ITC" w:hAnsi="Tempus Sans ITC"/>
        </w:rPr>
      </w:pPr>
      <w:r w:rsidRPr="003175D2">
        <w:rPr>
          <w:rFonts w:ascii="Tempus Sans ITC" w:hAnsi="Tempus Sans ITC"/>
          <w:sz w:val="21"/>
        </w:rPr>
        <w:t>8th Grade Physical Science</w:t>
      </w:r>
      <w:r w:rsidR="003175D2" w:rsidRPr="003175D2">
        <w:rPr>
          <w:rFonts w:ascii="Tempus Sans ITC" w:hAnsi="Tempus Sans ITC"/>
          <w:sz w:val="21"/>
        </w:rPr>
        <w:t xml:space="preserve"> Fall/Spring </w:t>
      </w:r>
      <w:bookmarkStart w:id="0" w:name="_GoBack"/>
      <w:bookmarkEnd w:id="0"/>
      <w:r w:rsidR="003175D2" w:rsidRPr="003175D2">
        <w:rPr>
          <w:rFonts w:ascii="Tempus Sans ITC" w:hAnsi="Tempus Sans ITC"/>
          <w:sz w:val="21"/>
        </w:rPr>
        <w:t xml:space="preserve">Syllabus </w:t>
      </w:r>
    </w:p>
    <w:p w:rsidR="0044194A" w:rsidRPr="003175D2" w:rsidRDefault="007271B0">
      <w:pPr>
        <w:spacing w:after="0" w:line="247" w:lineRule="auto"/>
        <w:ind w:left="3526" w:right="3204"/>
        <w:jc w:val="center"/>
        <w:rPr>
          <w:rFonts w:ascii="Tempus Sans ITC" w:hAnsi="Tempus Sans ITC"/>
        </w:rPr>
      </w:pPr>
      <w:r w:rsidRPr="003175D2">
        <w:rPr>
          <w:rFonts w:ascii="Tempus Sans ITC" w:hAnsi="Tempus Sans ITC"/>
          <w:sz w:val="21"/>
        </w:rPr>
        <w:t xml:space="preserve">Mrs. Turner 8 </w:t>
      </w:r>
      <w:r w:rsidR="00C12E48">
        <w:rPr>
          <w:rFonts w:ascii="Tempus Sans ITC" w:hAnsi="Tempus Sans ITC"/>
          <w:sz w:val="21"/>
        </w:rPr>
        <w:t>Foxtrot</w:t>
      </w:r>
      <w:r w:rsidRPr="003175D2">
        <w:rPr>
          <w:rFonts w:ascii="Tempus Sans ITC" w:hAnsi="Tempus Sans ITC"/>
          <w:sz w:val="21"/>
        </w:rPr>
        <w:t xml:space="preserve"> tturner3</w:t>
      </w:r>
      <w:r w:rsidR="003175D2" w:rsidRPr="003175D2">
        <w:rPr>
          <w:rFonts w:ascii="Tempus Sans ITC" w:hAnsi="Tempus Sans ITC"/>
          <w:sz w:val="21"/>
        </w:rPr>
        <w:t xml:space="preserve">@rockdale.k12.ga.us </w:t>
      </w:r>
    </w:p>
    <w:p w:rsidR="0044194A" w:rsidRPr="003175D2" w:rsidRDefault="003175D2">
      <w:pPr>
        <w:spacing w:after="0" w:line="247" w:lineRule="auto"/>
        <w:ind w:left="3526" w:right="3255"/>
        <w:jc w:val="center"/>
        <w:rPr>
          <w:rFonts w:ascii="Tempus Sans ITC" w:hAnsi="Tempus Sans ITC"/>
        </w:rPr>
      </w:pPr>
      <w:r w:rsidRPr="003175D2">
        <w:rPr>
          <w:rFonts w:ascii="Tempus Sans ITC" w:hAnsi="Tempus Sans ITC"/>
          <w:sz w:val="21"/>
        </w:rPr>
        <w:t xml:space="preserve">770-388-5675 </w:t>
      </w:r>
    </w:p>
    <w:p w:rsidR="0044194A" w:rsidRPr="003175D2" w:rsidRDefault="003175D2">
      <w:pPr>
        <w:tabs>
          <w:tab w:val="center" w:pos="1594"/>
          <w:tab w:val="center" w:pos="4681"/>
        </w:tabs>
        <w:spacing w:after="0" w:line="259" w:lineRule="auto"/>
        <w:ind w:left="0" w:firstLine="0"/>
        <w:rPr>
          <w:rFonts w:ascii="Tempus Sans ITC" w:hAnsi="Tempus Sans ITC"/>
        </w:rPr>
      </w:pPr>
      <w:r w:rsidRPr="003175D2">
        <w:rPr>
          <w:rFonts w:ascii="Tempus Sans ITC" w:eastAsia="Calibri" w:hAnsi="Tempus Sans ITC" w:cs="Calibri"/>
          <w:sz w:val="22"/>
        </w:rPr>
        <w:tab/>
      </w:r>
      <w:r w:rsidRPr="003175D2">
        <w:rPr>
          <w:rFonts w:ascii="Tempus Sans ITC" w:hAnsi="Tempus Sans ITC"/>
          <w:b/>
          <w:i/>
          <w:sz w:val="21"/>
        </w:rPr>
        <w:t xml:space="preserve">Course Description: </w:t>
      </w:r>
      <w:r w:rsidRPr="003175D2">
        <w:rPr>
          <w:rFonts w:ascii="Tempus Sans ITC" w:hAnsi="Tempus Sans ITC"/>
          <w:b/>
          <w:i/>
          <w:sz w:val="21"/>
        </w:rPr>
        <w:tab/>
        <w:t xml:space="preserve"> </w:t>
      </w:r>
    </w:p>
    <w:p w:rsidR="0044194A" w:rsidRPr="003175D2" w:rsidRDefault="007271B0">
      <w:pPr>
        <w:rPr>
          <w:rFonts w:ascii="Tempus Sans ITC" w:hAnsi="Tempus Sans ITC"/>
        </w:rPr>
      </w:pPr>
      <w:r w:rsidRPr="003175D2">
        <w:rPr>
          <w:rFonts w:ascii="Tempus Sans ITC" w:eastAsia="Arial Unicode MS" w:hAnsi="Tempus Sans ITC" w:cs="Arial Unicode MS"/>
        </w:rPr>
        <w:t>This course explores the study of the physical world; investigating topics such as matter, energy, motion, waves and electricity. Upon the completion of this course we will have a better understanding of how our lives revolve around science and how physical science incorporates additional aspects of science than previously learned.</w:t>
      </w:r>
    </w:p>
    <w:p w:rsidR="00E06D41" w:rsidRPr="003175D2" w:rsidRDefault="00E06D41" w:rsidP="003175D2">
      <w:pPr>
        <w:spacing w:after="0" w:line="259" w:lineRule="auto"/>
        <w:rPr>
          <w:rFonts w:ascii="Tempus Sans ITC" w:hAnsi="Tempus Sans ITC"/>
        </w:rPr>
      </w:pPr>
      <w:r w:rsidRPr="003175D2">
        <w:rPr>
          <w:rFonts w:ascii="Tempus Sans ITC" w:hAnsi="Tempus Sans ITC"/>
          <w:b/>
          <w:i/>
          <w:sz w:val="21"/>
        </w:rPr>
        <w:t>General Curriculum</w:t>
      </w:r>
      <w:r w:rsidRPr="003175D2">
        <w:rPr>
          <w:rFonts w:ascii="Tempus Sans ITC" w:hAnsi="Tempus Sans ITC"/>
          <w:b/>
          <w:sz w:val="21"/>
        </w:rPr>
        <w:t>:</w:t>
      </w:r>
      <w:r w:rsidRPr="003175D2">
        <w:rPr>
          <w:rFonts w:ascii="Tempus Sans ITC" w:hAnsi="Tempus Sans ITC"/>
          <w:sz w:val="21"/>
        </w:rPr>
        <w:t xml:space="preserve">  </w:t>
      </w:r>
    </w:p>
    <w:p w:rsidR="00E06D41" w:rsidRPr="003175D2" w:rsidRDefault="00E06D41" w:rsidP="00E06D41">
      <w:pPr>
        <w:numPr>
          <w:ilvl w:val="0"/>
          <w:numId w:val="1"/>
        </w:numPr>
        <w:ind w:right="761" w:hanging="271"/>
        <w:rPr>
          <w:rFonts w:ascii="Tempus Sans ITC" w:hAnsi="Tempus Sans ITC"/>
        </w:rPr>
      </w:pPr>
      <w:r w:rsidRPr="003175D2">
        <w:rPr>
          <w:rFonts w:ascii="Tempus Sans ITC" w:hAnsi="Tempus Sans ITC"/>
        </w:rPr>
        <w:t>Unit 1 – Force and Motion</w:t>
      </w:r>
    </w:p>
    <w:p w:rsidR="00E06D41" w:rsidRPr="003175D2" w:rsidRDefault="00E06D41" w:rsidP="00E06D41">
      <w:pPr>
        <w:numPr>
          <w:ilvl w:val="0"/>
          <w:numId w:val="1"/>
        </w:numPr>
        <w:ind w:right="761" w:hanging="271"/>
        <w:rPr>
          <w:rFonts w:ascii="Tempus Sans ITC" w:hAnsi="Tempus Sans ITC"/>
        </w:rPr>
      </w:pPr>
      <w:r w:rsidRPr="003175D2">
        <w:rPr>
          <w:rFonts w:ascii="Tempus Sans ITC" w:hAnsi="Tempus Sans ITC"/>
        </w:rPr>
        <w:t xml:space="preserve">Unit 2 – Work </w:t>
      </w:r>
    </w:p>
    <w:p w:rsidR="00E06D41" w:rsidRPr="003175D2" w:rsidRDefault="00E06D41" w:rsidP="00E06D41">
      <w:pPr>
        <w:numPr>
          <w:ilvl w:val="0"/>
          <w:numId w:val="1"/>
        </w:numPr>
        <w:ind w:right="761" w:hanging="271"/>
        <w:rPr>
          <w:rFonts w:ascii="Tempus Sans ITC" w:hAnsi="Tempus Sans ITC"/>
        </w:rPr>
      </w:pPr>
      <w:r w:rsidRPr="003175D2">
        <w:rPr>
          <w:rFonts w:ascii="Tempus Sans ITC" w:hAnsi="Tempus Sans ITC"/>
        </w:rPr>
        <w:t xml:space="preserve">Unit 3 – Transformation of Energy </w:t>
      </w:r>
    </w:p>
    <w:p w:rsidR="00E06D41" w:rsidRPr="003175D2" w:rsidRDefault="00E06D41" w:rsidP="00E06D41">
      <w:pPr>
        <w:numPr>
          <w:ilvl w:val="0"/>
          <w:numId w:val="1"/>
        </w:numPr>
        <w:ind w:right="761" w:hanging="271"/>
        <w:rPr>
          <w:rFonts w:ascii="Tempus Sans ITC" w:hAnsi="Tempus Sans ITC"/>
        </w:rPr>
      </w:pPr>
      <w:r w:rsidRPr="003175D2">
        <w:rPr>
          <w:rFonts w:ascii="Tempus Sans ITC" w:hAnsi="Tempus Sans ITC"/>
        </w:rPr>
        <w:t>Unit 4 – Nature of Waves</w:t>
      </w:r>
    </w:p>
    <w:p w:rsidR="00E06D41" w:rsidRPr="003175D2" w:rsidRDefault="00E06D41" w:rsidP="00E06D41">
      <w:pPr>
        <w:numPr>
          <w:ilvl w:val="0"/>
          <w:numId w:val="1"/>
        </w:numPr>
        <w:ind w:right="761" w:hanging="271"/>
        <w:rPr>
          <w:rFonts w:ascii="Tempus Sans ITC" w:hAnsi="Tempus Sans ITC"/>
        </w:rPr>
      </w:pPr>
      <w:r w:rsidRPr="003175D2">
        <w:rPr>
          <w:rFonts w:ascii="Tempus Sans ITC" w:hAnsi="Tempus Sans ITC"/>
        </w:rPr>
        <w:t xml:space="preserve">Unit 5--  Matter </w:t>
      </w:r>
    </w:p>
    <w:p w:rsidR="00E06D41" w:rsidRPr="003175D2" w:rsidRDefault="00E06D41" w:rsidP="00E06D41">
      <w:pPr>
        <w:spacing w:after="0" w:line="259" w:lineRule="auto"/>
        <w:ind w:left="809" w:firstLine="0"/>
        <w:rPr>
          <w:rFonts w:ascii="Tempus Sans ITC" w:hAnsi="Tempus Sans ITC"/>
        </w:rPr>
      </w:pPr>
      <w:r w:rsidRPr="003175D2">
        <w:rPr>
          <w:rFonts w:ascii="Tempus Sans ITC" w:hAnsi="Tempus Sans ITC"/>
          <w:sz w:val="21"/>
        </w:rPr>
        <w:t xml:space="preserve"> </w:t>
      </w:r>
    </w:p>
    <w:p w:rsidR="0044194A" w:rsidRPr="003175D2" w:rsidRDefault="003175D2" w:rsidP="00E06D41">
      <w:pPr>
        <w:spacing w:after="0" w:line="259" w:lineRule="auto"/>
        <w:ind w:left="809" w:firstLine="0"/>
        <w:rPr>
          <w:rFonts w:ascii="Tempus Sans ITC" w:hAnsi="Tempus Sans ITC"/>
        </w:rPr>
      </w:pPr>
      <w:r w:rsidRPr="003175D2">
        <w:rPr>
          <w:rFonts w:ascii="Tempus Sans ITC" w:hAnsi="Tempus Sans ITC"/>
          <w:b/>
          <w:i/>
          <w:sz w:val="21"/>
        </w:rPr>
        <w:t xml:space="preserve">Academic Honesty: </w:t>
      </w:r>
    </w:p>
    <w:p w:rsidR="0044194A" w:rsidRPr="003175D2" w:rsidRDefault="003175D2">
      <w:pPr>
        <w:ind w:left="804" w:right="761"/>
        <w:rPr>
          <w:rFonts w:ascii="Tempus Sans ITC" w:hAnsi="Tempus Sans ITC"/>
        </w:rPr>
      </w:pPr>
      <w:r w:rsidRPr="003175D2">
        <w:rPr>
          <w:rFonts w:ascii="Tempus Sans ITC" w:eastAsia="Calibri" w:hAnsi="Tempus Sans ITC" w:cs="Calibri"/>
          <w:noProof/>
          <w:sz w:val="22"/>
        </w:rPr>
        <mc:AlternateContent>
          <mc:Choice Requires="wpg">
            <w:drawing>
              <wp:anchor distT="0" distB="0" distL="114300" distR="114300" simplePos="0" relativeHeight="251658240" behindDoc="1" locked="0" layoutInCell="1" allowOverlap="1">
                <wp:simplePos x="0" y="0"/>
                <wp:positionH relativeFrom="column">
                  <wp:posOffset>1259180</wp:posOffset>
                </wp:positionH>
                <wp:positionV relativeFrom="paragraph">
                  <wp:posOffset>-3271101</wp:posOffset>
                </wp:positionV>
                <wp:extent cx="3301504" cy="3867169"/>
                <wp:effectExtent l="0" t="0" r="0" b="0"/>
                <wp:wrapNone/>
                <wp:docPr id="1118" name="Group 1118"/>
                <wp:cNvGraphicFramePr/>
                <a:graphic xmlns:a="http://schemas.openxmlformats.org/drawingml/2006/main">
                  <a:graphicData uri="http://schemas.microsoft.com/office/word/2010/wordprocessingGroup">
                    <wpg:wgp>
                      <wpg:cNvGrpSpPr/>
                      <wpg:grpSpPr>
                        <a:xfrm>
                          <a:off x="0" y="0"/>
                          <a:ext cx="3301504" cy="3867169"/>
                          <a:chOff x="0" y="0"/>
                          <a:chExt cx="3301504" cy="3867169"/>
                        </a:xfrm>
                      </wpg:grpSpPr>
                      <wps:wsp>
                        <wps:cNvPr id="6" name="Shape 6"/>
                        <wps:cNvSpPr/>
                        <wps:spPr>
                          <a:xfrm>
                            <a:off x="0" y="0"/>
                            <a:ext cx="3301504" cy="3867169"/>
                          </a:xfrm>
                          <a:custGeom>
                            <a:avLst/>
                            <a:gdLst/>
                            <a:ahLst/>
                            <a:cxnLst/>
                            <a:rect l="0" t="0" r="0" b="0"/>
                            <a:pathLst>
                              <a:path w="3301504" h="3867169">
                                <a:moveTo>
                                  <a:pt x="627532" y="0"/>
                                </a:moveTo>
                                <a:lnTo>
                                  <a:pt x="617474" y="98710"/>
                                </a:lnTo>
                                <a:lnTo>
                                  <a:pt x="320184" y="608720"/>
                                </a:lnTo>
                                <a:lnTo>
                                  <a:pt x="706211" y="131608"/>
                                </a:lnTo>
                                <a:lnTo>
                                  <a:pt x="703459" y="261408"/>
                                </a:lnTo>
                                <a:lnTo>
                                  <a:pt x="375969" y="848202"/>
                                </a:lnTo>
                                <a:lnTo>
                                  <a:pt x="810511" y="324462"/>
                                </a:lnTo>
                                <a:lnTo>
                                  <a:pt x="797683" y="448780"/>
                                </a:lnTo>
                                <a:lnTo>
                                  <a:pt x="533318" y="962444"/>
                                </a:lnTo>
                                <a:lnTo>
                                  <a:pt x="909305" y="522797"/>
                                </a:lnTo>
                                <a:lnTo>
                                  <a:pt x="906563" y="535616"/>
                                </a:lnTo>
                                <a:lnTo>
                                  <a:pt x="901991" y="563032"/>
                                </a:lnTo>
                                <a:lnTo>
                                  <a:pt x="900153" y="593179"/>
                                </a:lnTo>
                                <a:lnTo>
                                  <a:pt x="904734" y="611460"/>
                                </a:lnTo>
                                <a:lnTo>
                                  <a:pt x="901991" y="616028"/>
                                </a:lnTo>
                                <a:lnTo>
                                  <a:pt x="894667" y="630672"/>
                                </a:lnTo>
                                <a:lnTo>
                                  <a:pt x="882780" y="651684"/>
                                </a:lnTo>
                                <a:lnTo>
                                  <a:pt x="867209" y="680015"/>
                                </a:lnTo>
                                <a:lnTo>
                                  <a:pt x="849837" y="713825"/>
                                </a:lnTo>
                                <a:lnTo>
                                  <a:pt x="829712" y="750405"/>
                                </a:lnTo>
                                <a:lnTo>
                                  <a:pt x="808682" y="790611"/>
                                </a:lnTo>
                                <a:lnTo>
                                  <a:pt x="786710" y="830835"/>
                                </a:lnTo>
                                <a:lnTo>
                                  <a:pt x="764757" y="871955"/>
                                </a:lnTo>
                                <a:lnTo>
                                  <a:pt x="743727" y="912188"/>
                                </a:lnTo>
                                <a:lnTo>
                                  <a:pt x="724516" y="948740"/>
                                </a:lnTo>
                                <a:lnTo>
                                  <a:pt x="707126" y="982551"/>
                                </a:lnTo>
                                <a:lnTo>
                                  <a:pt x="693401" y="1010898"/>
                                </a:lnTo>
                                <a:lnTo>
                                  <a:pt x="683344" y="1031910"/>
                                </a:lnTo>
                                <a:lnTo>
                                  <a:pt x="676943" y="1046537"/>
                                </a:lnTo>
                                <a:lnTo>
                                  <a:pt x="676029" y="1051105"/>
                                </a:lnTo>
                                <a:lnTo>
                                  <a:pt x="681515" y="1047451"/>
                                </a:lnTo>
                                <a:lnTo>
                                  <a:pt x="692487" y="1036488"/>
                                </a:lnTo>
                                <a:lnTo>
                                  <a:pt x="708040" y="1020035"/>
                                </a:lnTo>
                                <a:lnTo>
                                  <a:pt x="728174" y="998082"/>
                                </a:lnTo>
                                <a:lnTo>
                                  <a:pt x="751956" y="972493"/>
                                </a:lnTo>
                                <a:lnTo>
                                  <a:pt x="777567" y="944172"/>
                                </a:lnTo>
                                <a:lnTo>
                                  <a:pt x="805025" y="914015"/>
                                </a:lnTo>
                                <a:lnTo>
                                  <a:pt x="833369" y="882013"/>
                                </a:lnTo>
                                <a:lnTo>
                                  <a:pt x="861723" y="850028"/>
                                </a:lnTo>
                                <a:lnTo>
                                  <a:pt x="889181" y="819872"/>
                                </a:lnTo>
                                <a:lnTo>
                                  <a:pt x="913877" y="791524"/>
                                </a:lnTo>
                                <a:lnTo>
                                  <a:pt x="936736" y="765935"/>
                                </a:lnTo>
                                <a:lnTo>
                                  <a:pt x="955946" y="744000"/>
                                </a:lnTo>
                                <a:lnTo>
                                  <a:pt x="970603" y="727556"/>
                                </a:lnTo>
                                <a:lnTo>
                                  <a:pt x="979747" y="716566"/>
                                </a:lnTo>
                                <a:lnTo>
                                  <a:pt x="983404" y="712911"/>
                                </a:lnTo>
                                <a:lnTo>
                                  <a:pt x="983404" y="727556"/>
                                </a:lnTo>
                                <a:lnTo>
                                  <a:pt x="983404" y="759540"/>
                                </a:lnTo>
                                <a:lnTo>
                                  <a:pt x="984318" y="794265"/>
                                </a:lnTo>
                                <a:lnTo>
                                  <a:pt x="988890" y="814364"/>
                                </a:lnTo>
                                <a:lnTo>
                                  <a:pt x="992547" y="821699"/>
                                </a:lnTo>
                                <a:lnTo>
                                  <a:pt x="992547" y="826267"/>
                                </a:lnTo>
                                <a:lnTo>
                                  <a:pt x="991633" y="829008"/>
                                </a:lnTo>
                                <a:lnTo>
                                  <a:pt x="990719" y="829922"/>
                                </a:lnTo>
                                <a:lnTo>
                                  <a:pt x="823311" y="1124227"/>
                                </a:lnTo>
                                <a:lnTo>
                                  <a:pt x="823311" y="1126053"/>
                                </a:lnTo>
                                <a:lnTo>
                                  <a:pt x="823311" y="1128795"/>
                                </a:lnTo>
                                <a:lnTo>
                                  <a:pt x="826054" y="1130631"/>
                                </a:lnTo>
                                <a:lnTo>
                                  <a:pt x="833369" y="1129718"/>
                                </a:lnTo>
                                <a:lnTo>
                                  <a:pt x="837950" y="1126053"/>
                                </a:lnTo>
                                <a:lnTo>
                                  <a:pt x="847093" y="1117832"/>
                                </a:lnTo>
                                <a:lnTo>
                                  <a:pt x="859894" y="1105042"/>
                                </a:lnTo>
                                <a:lnTo>
                                  <a:pt x="875438" y="1089484"/>
                                </a:lnTo>
                                <a:lnTo>
                                  <a:pt x="893752" y="1070290"/>
                                </a:lnTo>
                                <a:lnTo>
                                  <a:pt x="913877" y="1050192"/>
                                </a:lnTo>
                                <a:lnTo>
                                  <a:pt x="934907" y="1028257"/>
                                </a:lnTo>
                                <a:lnTo>
                                  <a:pt x="955946" y="1005390"/>
                                </a:lnTo>
                                <a:lnTo>
                                  <a:pt x="977918" y="983464"/>
                                </a:lnTo>
                                <a:lnTo>
                                  <a:pt x="998033" y="961530"/>
                                </a:lnTo>
                                <a:lnTo>
                                  <a:pt x="1017244" y="941431"/>
                                </a:lnTo>
                                <a:lnTo>
                                  <a:pt x="1034616" y="923150"/>
                                </a:lnTo>
                                <a:lnTo>
                                  <a:pt x="1048359" y="907593"/>
                                </a:lnTo>
                                <a:lnTo>
                                  <a:pt x="1059331" y="895716"/>
                                </a:lnTo>
                                <a:lnTo>
                                  <a:pt x="1066646" y="888408"/>
                                </a:lnTo>
                                <a:lnTo>
                                  <a:pt x="1069389" y="885667"/>
                                </a:lnTo>
                                <a:lnTo>
                                  <a:pt x="1069389" y="900284"/>
                                </a:lnTo>
                                <a:lnTo>
                                  <a:pt x="1069389" y="933201"/>
                                </a:lnTo>
                                <a:lnTo>
                                  <a:pt x="1071217" y="966098"/>
                                </a:lnTo>
                                <a:lnTo>
                                  <a:pt x="1074884" y="982551"/>
                                </a:lnTo>
                                <a:lnTo>
                                  <a:pt x="1072132" y="990773"/>
                                </a:lnTo>
                                <a:lnTo>
                                  <a:pt x="1062074" y="1011813"/>
                                </a:lnTo>
                                <a:lnTo>
                                  <a:pt x="1044701" y="1040142"/>
                                </a:lnTo>
                                <a:lnTo>
                                  <a:pt x="1025473" y="1072126"/>
                                </a:lnTo>
                                <a:lnTo>
                                  <a:pt x="1005348" y="1104129"/>
                                </a:lnTo>
                                <a:lnTo>
                                  <a:pt x="987976" y="1132458"/>
                                </a:lnTo>
                                <a:lnTo>
                                  <a:pt x="975175" y="1152557"/>
                                </a:lnTo>
                                <a:lnTo>
                                  <a:pt x="970603" y="1159866"/>
                                </a:lnTo>
                                <a:lnTo>
                                  <a:pt x="1019072" y="1172665"/>
                                </a:lnTo>
                                <a:lnTo>
                                  <a:pt x="1022730" y="1169010"/>
                                </a:lnTo>
                                <a:lnTo>
                                  <a:pt x="1033702" y="1159866"/>
                                </a:lnTo>
                                <a:lnTo>
                                  <a:pt x="1048359" y="1146162"/>
                                </a:lnTo>
                                <a:lnTo>
                                  <a:pt x="1066646" y="1130631"/>
                                </a:lnTo>
                                <a:lnTo>
                                  <a:pt x="1084942" y="1116005"/>
                                </a:lnTo>
                                <a:lnTo>
                                  <a:pt x="1101400" y="1103215"/>
                                </a:lnTo>
                                <a:lnTo>
                                  <a:pt x="1115124" y="1094052"/>
                                </a:lnTo>
                                <a:lnTo>
                                  <a:pt x="1123372" y="1091311"/>
                                </a:lnTo>
                                <a:lnTo>
                                  <a:pt x="1134344" y="1099533"/>
                                </a:lnTo>
                                <a:lnTo>
                                  <a:pt x="1141668" y="1116919"/>
                                </a:lnTo>
                                <a:lnTo>
                                  <a:pt x="1147154" y="1139767"/>
                                </a:lnTo>
                                <a:lnTo>
                                  <a:pt x="1150811" y="1165347"/>
                                </a:lnTo>
                                <a:lnTo>
                                  <a:pt x="1152640" y="1191850"/>
                                </a:lnTo>
                                <a:lnTo>
                                  <a:pt x="1153554" y="1216543"/>
                                </a:lnTo>
                                <a:lnTo>
                                  <a:pt x="1153554" y="1236651"/>
                                </a:lnTo>
                                <a:lnTo>
                                  <a:pt x="1153554" y="1248527"/>
                                </a:lnTo>
                                <a:lnTo>
                                  <a:pt x="1483797" y="1498059"/>
                                </a:lnTo>
                                <a:lnTo>
                                  <a:pt x="1092257" y="2085766"/>
                                </a:lnTo>
                                <a:lnTo>
                                  <a:pt x="1117867" y="2121404"/>
                                </a:lnTo>
                                <a:lnTo>
                                  <a:pt x="1651195" y="1381049"/>
                                </a:lnTo>
                                <a:lnTo>
                                  <a:pt x="1648453" y="1362777"/>
                                </a:lnTo>
                                <a:lnTo>
                                  <a:pt x="2270527" y="807055"/>
                                </a:lnTo>
                                <a:lnTo>
                                  <a:pt x="2824893" y="14617"/>
                                </a:lnTo>
                                <a:lnTo>
                                  <a:pt x="2794693" y="228492"/>
                                </a:lnTo>
                                <a:lnTo>
                                  <a:pt x="2534891" y="725730"/>
                                </a:lnTo>
                                <a:lnTo>
                                  <a:pt x="3043512" y="121559"/>
                                </a:lnTo>
                                <a:lnTo>
                                  <a:pt x="2992301" y="355551"/>
                                </a:lnTo>
                                <a:lnTo>
                                  <a:pt x="2759024" y="680015"/>
                                </a:lnTo>
                                <a:lnTo>
                                  <a:pt x="3226491" y="254100"/>
                                </a:lnTo>
                                <a:lnTo>
                                  <a:pt x="3145078" y="461570"/>
                                </a:lnTo>
                                <a:lnTo>
                                  <a:pt x="2829465" y="781465"/>
                                </a:lnTo>
                                <a:lnTo>
                                  <a:pt x="3301504" y="412013"/>
                                </a:lnTo>
                                <a:lnTo>
                                  <a:pt x="3301504" y="413041"/>
                                </a:lnTo>
                                <a:lnTo>
                                  <a:pt x="3190805" y="624250"/>
                                </a:lnTo>
                                <a:lnTo>
                                  <a:pt x="2834951" y="914015"/>
                                </a:lnTo>
                                <a:lnTo>
                                  <a:pt x="3301504" y="589248"/>
                                </a:lnTo>
                                <a:lnTo>
                                  <a:pt x="3301504" y="590215"/>
                                </a:lnTo>
                                <a:lnTo>
                                  <a:pt x="3200862" y="766848"/>
                                </a:lnTo>
                                <a:lnTo>
                                  <a:pt x="2753538" y="1065722"/>
                                </a:lnTo>
                                <a:lnTo>
                                  <a:pt x="3119449" y="872868"/>
                                </a:lnTo>
                                <a:lnTo>
                                  <a:pt x="3027969" y="1015467"/>
                                </a:lnTo>
                                <a:lnTo>
                                  <a:pt x="2657486" y="1208321"/>
                                </a:lnTo>
                                <a:lnTo>
                                  <a:pt x="2977671" y="1076694"/>
                                </a:lnTo>
                                <a:lnTo>
                                  <a:pt x="2916374" y="1178147"/>
                                </a:lnTo>
                                <a:lnTo>
                                  <a:pt x="2580645" y="1315254"/>
                                </a:lnTo>
                                <a:lnTo>
                                  <a:pt x="2870620" y="1233910"/>
                                </a:lnTo>
                                <a:lnTo>
                                  <a:pt x="2428781" y="1909357"/>
                                </a:lnTo>
                                <a:lnTo>
                                  <a:pt x="2250402" y="2532693"/>
                                </a:lnTo>
                                <a:lnTo>
                                  <a:pt x="1981438" y="2928478"/>
                                </a:lnTo>
                                <a:lnTo>
                                  <a:pt x="2154331" y="3055518"/>
                                </a:lnTo>
                                <a:lnTo>
                                  <a:pt x="3083781" y="3055518"/>
                                </a:lnTo>
                                <a:lnTo>
                                  <a:pt x="3084695" y="3056432"/>
                                </a:lnTo>
                                <a:lnTo>
                                  <a:pt x="3088352" y="3058260"/>
                                </a:lnTo>
                                <a:lnTo>
                                  <a:pt x="3092010" y="3061000"/>
                                </a:lnTo>
                                <a:lnTo>
                                  <a:pt x="3096582" y="3064655"/>
                                </a:lnTo>
                                <a:lnTo>
                                  <a:pt x="3100238" y="3069231"/>
                                </a:lnTo>
                                <a:lnTo>
                                  <a:pt x="3102982" y="3073799"/>
                                </a:lnTo>
                                <a:lnTo>
                                  <a:pt x="3102982" y="3079280"/>
                                </a:lnTo>
                                <a:lnTo>
                                  <a:pt x="3100238" y="3085675"/>
                                </a:lnTo>
                                <a:lnTo>
                                  <a:pt x="3092010" y="3092984"/>
                                </a:lnTo>
                                <a:lnTo>
                                  <a:pt x="3079209" y="3103947"/>
                                </a:lnTo>
                                <a:lnTo>
                                  <a:pt x="3062742" y="3115850"/>
                                </a:lnTo>
                                <a:lnTo>
                                  <a:pt x="3044455" y="3128650"/>
                                </a:lnTo>
                                <a:lnTo>
                                  <a:pt x="3027055" y="3140526"/>
                                </a:lnTo>
                                <a:lnTo>
                                  <a:pt x="3012425" y="3150575"/>
                                </a:lnTo>
                                <a:lnTo>
                                  <a:pt x="3001444" y="3156970"/>
                                </a:lnTo>
                                <a:lnTo>
                                  <a:pt x="2997787" y="3159711"/>
                                </a:lnTo>
                                <a:lnTo>
                                  <a:pt x="2808435" y="3159711"/>
                                </a:lnTo>
                                <a:lnTo>
                                  <a:pt x="2762681" y="3189867"/>
                                </a:lnTo>
                                <a:lnTo>
                                  <a:pt x="2951128" y="3189867"/>
                                </a:lnTo>
                                <a:lnTo>
                                  <a:pt x="2952956" y="3190781"/>
                                </a:lnTo>
                                <a:lnTo>
                                  <a:pt x="2955699" y="3193522"/>
                                </a:lnTo>
                                <a:lnTo>
                                  <a:pt x="2957528" y="3197177"/>
                                </a:lnTo>
                                <a:lnTo>
                                  <a:pt x="2956614" y="3199944"/>
                                </a:lnTo>
                                <a:lnTo>
                                  <a:pt x="2954785" y="3200858"/>
                                </a:lnTo>
                                <a:lnTo>
                                  <a:pt x="2951128" y="3201772"/>
                                </a:lnTo>
                                <a:lnTo>
                                  <a:pt x="2945633" y="3201772"/>
                                </a:lnTo>
                                <a:lnTo>
                                  <a:pt x="2940147" y="3202685"/>
                                </a:lnTo>
                                <a:lnTo>
                                  <a:pt x="2935575" y="3202685"/>
                                </a:lnTo>
                                <a:lnTo>
                                  <a:pt x="2931003" y="3202685"/>
                                </a:lnTo>
                                <a:lnTo>
                                  <a:pt x="2927345" y="3202685"/>
                                </a:lnTo>
                                <a:lnTo>
                                  <a:pt x="2926431" y="3202685"/>
                                </a:lnTo>
                                <a:lnTo>
                                  <a:pt x="2923688" y="3204512"/>
                                </a:lnTo>
                                <a:lnTo>
                                  <a:pt x="2915459" y="3209994"/>
                                </a:lnTo>
                                <a:lnTo>
                                  <a:pt x="2903564" y="3217302"/>
                                </a:lnTo>
                                <a:lnTo>
                                  <a:pt x="2889848" y="3226447"/>
                                </a:lnTo>
                                <a:lnTo>
                                  <a:pt x="2877020" y="3235582"/>
                                </a:lnTo>
                                <a:lnTo>
                                  <a:pt x="2865134" y="3245632"/>
                                </a:lnTo>
                                <a:lnTo>
                                  <a:pt x="2856904" y="3253854"/>
                                </a:lnTo>
                                <a:lnTo>
                                  <a:pt x="2854162" y="3261172"/>
                                </a:lnTo>
                                <a:lnTo>
                                  <a:pt x="2657486" y="3261172"/>
                                </a:lnTo>
                                <a:lnTo>
                                  <a:pt x="2621799" y="3293147"/>
                                </a:lnTo>
                                <a:lnTo>
                                  <a:pt x="2763595" y="3293147"/>
                                </a:lnTo>
                                <a:lnTo>
                                  <a:pt x="2764510" y="3294060"/>
                                </a:lnTo>
                                <a:lnTo>
                                  <a:pt x="2766339" y="3296828"/>
                                </a:lnTo>
                                <a:lnTo>
                                  <a:pt x="2767253" y="3299569"/>
                                </a:lnTo>
                                <a:lnTo>
                                  <a:pt x="2765424" y="3303223"/>
                                </a:lnTo>
                                <a:lnTo>
                                  <a:pt x="2760853" y="3305051"/>
                                </a:lnTo>
                                <a:lnTo>
                                  <a:pt x="2754452" y="3305051"/>
                                </a:lnTo>
                                <a:lnTo>
                                  <a:pt x="2748966" y="3305051"/>
                                </a:lnTo>
                                <a:lnTo>
                                  <a:pt x="2746223" y="3305051"/>
                                </a:lnTo>
                                <a:lnTo>
                                  <a:pt x="2651085" y="3363537"/>
                                </a:lnTo>
                                <a:lnTo>
                                  <a:pt x="2242154" y="3363537"/>
                                </a:lnTo>
                                <a:lnTo>
                                  <a:pt x="2331824" y="3413820"/>
                                </a:lnTo>
                                <a:lnTo>
                                  <a:pt x="2334567" y="3412906"/>
                                </a:lnTo>
                                <a:lnTo>
                                  <a:pt x="2339138" y="3411993"/>
                                </a:lnTo>
                                <a:lnTo>
                                  <a:pt x="2345539" y="3411993"/>
                                </a:lnTo>
                                <a:lnTo>
                                  <a:pt x="2349196" y="3414733"/>
                                </a:lnTo>
                                <a:lnTo>
                                  <a:pt x="2349196" y="3420215"/>
                                </a:lnTo>
                                <a:lnTo>
                                  <a:pt x="2345539" y="3425696"/>
                                </a:lnTo>
                                <a:lnTo>
                                  <a:pt x="2340968" y="3431178"/>
                                </a:lnTo>
                                <a:lnTo>
                                  <a:pt x="2339138" y="3433005"/>
                                </a:lnTo>
                                <a:lnTo>
                                  <a:pt x="1861613" y="3430264"/>
                                </a:lnTo>
                                <a:lnTo>
                                  <a:pt x="1860699" y="3430264"/>
                                </a:lnTo>
                                <a:lnTo>
                                  <a:pt x="1859785" y="3430264"/>
                                </a:lnTo>
                                <a:lnTo>
                                  <a:pt x="1858870" y="3431178"/>
                                </a:lnTo>
                                <a:lnTo>
                                  <a:pt x="1859785" y="3433005"/>
                                </a:lnTo>
                                <a:lnTo>
                                  <a:pt x="1863442" y="3435745"/>
                                </a:lnTo>
                                <a:lnTo>
                                  <a:pt x="1870757" y="3439399"/>
                                </a:lnTo>
                                <a:lnTo>
                                  <a:pt x="1880814" y="3444881"/>
                                </a:lnTo>
                                <a:lnTo>
                                  <a:pt x="1891796" y="3450371"/>
                                </a:lnTo>
                                <a:lnTo>
                                  <a:pt x="1902768" y="3455853"/>
                                </a:lnTo>
                                <a:lnTo>
                                  <a:pt x="1912826" y="3460421"/>
                                </a:lnTo>
                                <a:lnTo>
                                  <a:pt x="1919226" y="3464075"/>
                                </a:lnTo>
                                <a:lnTo>
                                  <a:pt x="1921969" y="3464989"/>
                                </a:lnTo>
                                <a:lnTo>
                                  <a:pt x="1924740" y="3464989"/>
                                </a:lnTo>
                                <a:lnTo>
                                  <a:pt x="1931140" y="3466816"/>
                                </a:lnTo>
                                <a:lnTo>
                                  <a:pt x="1936626" y="3468643"/>
                                </a:lnTo>
                                <a:lnTo>
                                  <a:pt x="1938455" y="3472297"/>
                                </a:lnTo>
                                <a:lnTo>
                                  <a:pt x="1936626" y="3475951"/>
                                </a:lnTo>
                                <a:lnTo>
                                  <a:pt x="1932969" y="3478692"/>
                                </a:lnTo>
                                <a:lnTo>
                                  <a:pt x="1930225" y="3480519"/>
                                </a:lnTo>
                                <a:lnTo>
                                  <a:pt x="1929311" y="3481433"/>
                                </a:lnTo>
                                <a:lnTo>
                                  <a:pt x="1180994" y="3481433"/>
                                </a:lnTo>
                                <a:lnTo>
                                  <a:pt x="1083113" y="3600270"/>
                                </a:lnTo>
                                <a:lnTo>
                                  <a:pt x="1160869" y="3665152"/>
                                </a:lnTo>
                                <a:lnTo>
                                  <a:pt x="1163612" y="3665152"/>
                                </a:lnTo>
                                <a:lnTo>
                                  <a:pt x="1169098" y="3665152"/>
                                </a:lnTo>
                                <a:lnTo>
                                  <a:pt x="1174584" y="3666978"/>
                                </a:lnTo>
                                <a:lnTo>
                                  <a:pt x="1176413" y="3670633"/>
                                </a:lnTo>
                                <a:lnTo>
                                  <a:pt x="1172755" y="3676142"/>
                                </a:lnTo>
                                <a:lnTo>
                                  <a:pt x="1166355" y="3681623"/>
                                </a:lnTo>
                                <a:lnTo>
                                  <a:pt x="1159954" y="3686191"/>
                                </a:lnTo>
                                <a:lnTo>
                                  <a:pt x="1153554" y="3685278"/>
                                </a:lnTo>
                                <a:lnTo>
                                  <a:pt x="1149897" y="3682537"/>
                                </a:lnTo>
                                <a:lnTo>
                                  <a:pt x="1148068" y="3679796"/>
                                </a:lnTo>
                                <a:lnTo>
                                  <a:pt x="1147154" y="3677969"/>
                                </a:lnTo>
                                <a:lnTo>
                                  <a:pt x="1147154" y="3677055"/>
                                </a:lnTo>
                                <a:lnTo>
                                  <a:pt x="848922" y="3677055"/>
                                </a:lnTo>
                                <a:lnTo>
                                  <a:pt x="890095" y="3706299"/>
                                </a:lnTo>
                                <a:lnTo>
                                  <a:pt x="890095" y="3707212"/>
                                </a:lnTo>
                                <a:lnTo>
                                  <a:pt x="891009" y="3709039"/>
                                </a:lnTo>
                                <a:lnTo>
                                  <a:pt x="890095" y="3710866"/>
                                </a:lnTo>
                                <a:lnTo>
                                  <a:pt x="888266" y="3712694"/>
                                </a:lnTo>
                                <a:lnTo>
                                  <a:pt x="885523" y="3712694"/>
                                </a:lnTo>
                                <a:lnTo>
                                  <a:pt x="880952" y="3713607"/>
                                </a:lnTo>
                                <a:lnTo>
                                  <a:pt x="872695" y="3713607"/>
                                </a:lnTo>
                                <a:lnTo>
                                  <a:pt x="863552" y="3713607"/>
                                </a:lnTo>
                                <a:lnTo>
                                  <a:pt x="851665" y="3713607"/>
                                </a:lnTo>
                                <a:lnTo>
                                  <a:pt x="838864" y="3713607"/>
                                </a:lnTo>
                                <a:lnTo>
                                  <a:pt x="825140" y="3713607"/>
                                </a:lnTo>
                                <a:lnTo>
                                  <a:pt x="811425" y="3713607"/>
                                </a:lnTo>
                                <a:lnTo>
                                  <a:pt x="797683" y="3713607"/>
                                </a:lnTo>
                                <a:lnTo>
                                  <a:pt x="783967" y="3713607"/>
                                </a:lnTo>
                                <a:lnTo>
                                  <a:pt x="771166" y="3712694"/>
                                </a:lnTo>
                                <a:lnTo>
                                  <a:pt x="760185" y="3712694"/>
                                </a:lnTo>
                                <a:lnTo>
                                  <a:pt x="751042" y="3712694"/>
                                </a:lnTo>
                                <a:lnTo>
                                  <a:pt x="743727" y="3712694"/>
                                </a:lnTo>
                                <a:lnTo>
                                  <a:pt x="739155" y="3712694"/>
                                </a:lnTo>
                                <a:lnTo>
                                  <a:pt x="737326" y="3712694"/>
                                </a:lnTo>
                                <a:lnTo>
                                  <a:pt x="735498" y="3716348"/>
                                </a:lnTo>
                                <a:lnTo>
                                  <a:pt x="761099" y="3737369"/>
                                </a:lnTo>
                                <a:lnTo>
                                  <a:pt x="761099" y="3738282"/>
                                </a:lnTo>
                                <a:lnTo>
                                  <a:pt x="761099" y="3741023"/>
                                </a:lnTo>
                                <a:lnTo>
                                  <a:pt x="760185" y="3742850"/>
                                </a:lnTo>
                                <a:lnTo>
                                  <a:pt x="758356" y="3744677"/>
                                </a:lnTo>
                                <a:lnTo>
                                  <a:pt x="589120" y="3744677"/>
                                </a:lnTo>
                                <a:lnTo>
                                  <a:pt x="543376" y="3805922"/>
                                </a:lnTo>
                                <a:lnTo>
                                  <a:pt x="519594" y="3805922"/>
                                </a:lnTo>
                                <a:lnTo>
                                  <a:pt x="493992" y="3839732"/>
                                </a:lnTo>
                                <a:lnTo>
                                  <a:pt x="461953" y="3839732"/>
                                </a:lnTo>
                                <a:lnTo>
                                  <a:pt x="461039" y="3840646"/>
                                </a:lnTo>
                                <a:lnTo>
                                  <a:pt x="457382" y="3842474"/>
                                </a:lnTo>
                                <a:lnTo>
                                  <a:pt x="452810" y="3844301"/>
                                </a:lnTo>
                                <a:lnTo>
                                  <a:pt x="449152" y="3844301"/>
                                </a:lnTo>
                                <a:lnTo>
                                  <a:pt x="445495" y="3841560"/>
                                </a:lnTo>
                                <a:lnTo>
                                  <a:pt x="442752" y="3837905"/>
                                </a:lnTo>
                                <a:lnTo>
                                  <a:pt x="443667" y="3832422"/>
                                </a:lnTo>
                                <a:lnTo>
                                  <a:pt x="447324" y="3828767"/>
                                </a:lnTo>
                                <a:lnTo>
                                  <a:pt x="453724" y="3826025"/>
                                </a:lnTo>
                                <a:lnTo>
                                  <a:pt x="458296" y="3825112"/>
                                </a:lnTo>
                                <a:lnTo>
                                  <a:pt x="461953" y="3824198"/>
                                </a:lnTo>
                                <a:lnTo>
                                  <a:pt x="463782" y="3824198"/>
                                </a:lnTo>
                                <a:lnTo>
                                  <a:pt x="472935" y="3814146"/>
                                </a:lnTo>
                                <a:lnTo>
                                  <a:pt x="481182" y="3814146"/>
                                </a:lnTo>
                                <a:lnTo>
                                  <a:pt x="483925" y="3806836"/>
                                </a:lnTo>
                                <a:lnTo>
                                  <a:pt x="471106" y="3806836"/>
                                </a:lnTo>
                                <a:lnTo>
                                  <a:pt x="470192" y="3806836"/>
                                </a:lnTo>
                                <a:lnTo>
                                  <a:pt x="466525" y="3805008"/>
                                </a:lnTo>
                                <a:lnTo>
                                  <a:pt x="463782" y="3800440"/>
                                </a:lnTo>
                                <a:lnTo>
                                  <a:pt x="461953" y="3793129"/>
                                </a:lnTo>
                                <a:lnTo>
                                  <a:pt x="464696" y="3783078"/>
                                </a:lnTo>
                                <a:lnTo>
                                  <a:pt x="471106" y="3772112"/>
                                </a:lnTo>
                                <a:lnTo>
                                  <a:pt x="478439" y="3763862"/>
                                </a:lnTo>
                                <a:lnTo>
                                  <a:pt x="482097" y="3761122"/>
                                </a:lnTo>
                                <a:lnTo>
                                  <a:pt x="482097" y="3755640"/>
                                </a:lnTo>
                                <a:lnTo>
                                  <a:pt x="396084" y="3755640"/>
                                </a:lnTo>
                                <a:lnTo>
                                  <a:pt x="333900" y="3832422"/>
                                </a:lnTo>
                                <a:lnTo>
                                  <a:pt x="317414" y="3832422"/>
                                </a:lnTo>
                                <a:lnTo>
                                  <a:pt x="293632" y="3865341"/>
                                </a:lnTo>
                                <a:lnTo>
                                  <a:pt x="269857" y="3867169"/>
                                </a:lnTo>
                                <a:lnTo>
                                  <a:pt x="256144" y="3867169"/>
                                </a:lnTo>
                                <a:lnTo>
                                  <a:pt x="253392" y="3864405"/>
                                </a:lnTo>
                                <a:lnTo>
                                  <a:pt x="250648" y="3860750"/>
                                </a:lnTo>
                                <a:lnTo>
                                  <a:pt x="250648" y="3858008"/>
                                </a:lnTo>
                                <a:lnTo>
                                  <a:pt x="253392" y="3855266"/>
                                </a:lnTo>
                                <a:lnTo>
                                  <a:pt x="257058" y="3852526"/>
                                </a:lnTo>
                                <a:lnTo>
                                  <a:pt x="259801" y="3850698"/>
                                </a:lnTo>
                                <a:lnTo>
                                  <a:pt x="260715" y="3849784"/>
                                </a:lnTo>
                                <a:lnTo>
                                  <a:pt x="272602" y="3849784"/>
                                </a:lnTo>
                                <a:lnTo>
                                  <a:pt x="288146" y="3835164"/>
                                </a:lnTo>
                                <a:lnTo>
                                  <a:pt x="256144" y="3830594"/>
                                </a:lnTo>
                                <a:lnTo>
                                  <a:pt x="255230" y="3829680"/>
                                </a:lnTo>
                                <a:lnTo>
                                  <a:pt x="254315" y="3826025"/>
                                </a:lnTo>
                                <a:lnTo>
                                  <a:pt x="255230" y="3822370"/>
                                </a:lnTo>
                                <a:lnTo>
                                  <a:pt x="259801" y="3818715"/>
                                </a:lnTo>
                                <a:lnTo>
                                  <a:pt x="283574" y="3777594"/>
                                </a:lnTo>
                                <a:lnTo>
                                  <a:pt x="161921" y="3777594"/>
                                </a:lnTo>
                                <a:lnTo>
                                  <a:pt x="118910" y="3736455"/>
                                </a:lnTo>
                                <a:lnTo>
                                  <a:pt x="73163" y="3736455"/>
                                </a:lnTo>
                                <a:lnTo>
                                  <a:pt x="72249" y="3738282"/>
                                </a:lnTo>
                                <a:lnTo>
                                  <a:pt x="70420" y="3742850"/>
                                </a:lnTo>
                                <a:lnTo>
                                  <a:pt x="66762" y="3746505"/>
                                </a:lnTo>
                                <a:lnTo>
                                  <a:pt x="61275" y="3747418"/>
                                </a:lnTo>
                                <a:lnTo>
                                  <a:pt x="55787" y="3744677"/>
                                </a:lnTo>
                                <a:lnTo>
                                  <a:pt x="52129" y="3741023"/>
                                </a:lnTo>
                                <a:lnTo>
                                  <a:pt x="52129" y="3737369"/>
                                </a:lnTo>
                                <a:lnTo>
                                  <a:pt x="53958" y="3731878"/>
                                </a:lnTo>
                                <a:lnTo>
                                  <a:pt x="59445" y="3725483"/>
                                </a:lnTo>
                                <a:lnTo>
                                  <a:pt x="64932" y="3717262"/>
                                </a:lnTo>
                                <a:lnTo>
                                  <a:pt x="69506" y="3711780"/>
                                </a:lnTo>
                                <a:lnTo>
                                  <a:pt x="71335" y="3709039"/>
                                </a:lnTo>
                                <a:lnTo>
                                  <a:pt x="128062" y="3709039"/>
                                </a:lnTo>
                                <a:lnTo>
                                  <a:pt x="61275" y="3647793"/>
                                </a:lnTo>
                                <a:lnTo>
                                  <a:pt x="75907" y="3624032"/>
                                </a:lnTo>
                                <a:lnTo>
                                  <a:pt x="47556" y="3602106"/>
                                </a:lnTo>
                                <a:lnTo>
                                  <a:pt x="915" y="3602106"/>
                                </a:lnTo>
                                <a:lnTo>
                                  <a:pt x="0" y="3599356"/>
                                </a:lnTo>
                                <a:lnTo>
                                  <a:pt x="0" y="3592961"/>
                                </a:lnTo>
                                <a:lnTo>
                                  <a:pt x="915" y="3585653"/>
                                </a:lnTo>
                                <a:lnTo>
                                  <a:pt x="4573" y="3580172"/>
                                </a:lnTo>
                                <a:lnTo>
                                  <a:pt x="56701" y="3581998"/>
                                </a:lnTo>
                                <a:lnTo>
                                  <a:pt x="95137" y="3605760"/>
                                </a:lnTo>
                                <a:lnTo>
                                  <a:pt x="146349" y="3613069"/>
                                </a:lnTo>
                                <a:lnTo>
                                  <a:pt x="189360" y="3648707"/>
                                </a:lnTo>
                                <a:lnTo>
                                  <a:pt x="231429" y="3648707"/>
                                </a:lnTo>
                                <a:lnTo>
                                  <a:pt x="230506" y="3643225"/>
                                </a:lnTo>
                                <a:lnTo>
                                  <a:pt x="204904" y="3619464"/>
                                </a:lnTo>
                                <a:lnTo>
                                  <a:pt x="203075" y="3618550"/>
                                </a:lnTo>
                                <a:lnTo>
                                  <a:pt x="200332" y="3616723"/>
                                </a:lnTo>
                                <a:lnTo>
                                  <a:pt x="197589" y="3613983"/>
                                </a:lnTo>
                                <a:lnTo>
                                  <a:pt x="196675" y="3610328"/>
                                </a:lnTo>
                                <a:lnTo>
                                  <a:pt x="198503" y="3606674"/>
                                </a:lnTo>
                                <a:lnTo>
                                  <a:pt x="201246" y="3604847"/>
                                </a:lnTo>
                                <a:lnTo>
                                  <a:pt x="203990" y="3604847"/>
                                </a:lnTo>
                                <a:lnTo>
                                  <a:pt x="204904" y="3604847"/>
                                </a:lnTo>
                                <a:lnTo>
                                  <a:pt x="207647" y="3585653"/>
                                </a:lnTo>
                                <a:lnTo>
                                  <a:pt x="187522" y="3568268"/>
                                </a:lnTo>
                                <a:lnTo>
                                  <a:pt x="163749" y="3567354"/>
                                </a:lnTo>
                                <a:lnTo>
                                  <a:pt x="161921" y="3568268"/>
                                </a:lnTo>
                                <a:lnTo>
                                  <a:pt x="156407" y="3571008"/>
                                </a:lnTo>
                                <a:lnTo>
                                  <a:pt x="150007" y="3571922"/>
                                </a:lnTo>
                                <a:lnTo>
                                  <a:pt x="145435" y="3570095"/>
                                </a:lnTo>
                                <a:lnTo>
                                  <a:pt x="143606" y="3563700"/>
                                </a:lnTo>
                                <a:lnTo>
                                  <a:pt x="145435" y="3555478"/>
                                </a:lnTo>
                                <a:lnTo>
                                  <a:pt x="148178" y="3548169"/>
                                </a:lnTo>
                                <a:lnTo>
                                  <a:pt x="153664" y="3544515"/>
                                </a:lnTo>
                                <a:lnTo>
                                  <a:pt x="158263" y="3544515"/>
                                </a:lnTo>
                                <a:lnTo>
                                  <a:pt x="164664" y="3543601"/>
                                </a:lnTo>
                                <a:lnTo>
                                  <a:pt x="171978" y="3543601"/>
                                </a:lnTo>
                                <a:lnTo>
                                  <a:pt x="180208" y="3543601"/>
                                </a:lnTo>
                                <a:lnTo>
                                  <a:pt x="187522" y="3543601"/>
                                </a:lnTo>
                                <a:lnTo>
                                  <a:pt x="193932" y="3543601"/>
                                </a:lnTo>
                                <a:lnTo>
                                  <a:pt x="197589" y="3543601"/>
                                </a:lnTo>
                                <a:lnTo>
                                  <a:pt x="199418" y="3543601"/>
                                </a:lnTo>
                                <a:lnTo>
                                  <a:pt x="231429" y="3576490"/>
                                </a:lnTo>
                                <a:lnTo>
                                  <a:pt x="271688" y="3578317"/>
                                </a:lnTo>
                                <a:lnTo>
                                  <a:pt x="335728" y="3629513"/>
                                </a:lnTo>
                                <a:lnTo>
                                  <a:pt x="347615" y="3629513"/>
                                </a:lnTo>
                                <a:lnTo>
                                  <a:pt x="329328" y="3603933"/>
                                </a:lnTo>
                                <a:lnTo>
                                  <a:pt x="336643" y="3574663"/>
                                </a:lnTo>
                                <a:lnTo>
                                  <a:pt x="317414" y="3552737"/>
                                </a:lnTo>
                                <a:lnTo>
                                  <a:pt x="281745" y="3552737"/>
                                </a:lnTo>
                                <a:lnTo>
                                  <a:pt x="275345" y="3539938"/>
                                </a:lnTo>
                                <a:lnTo>
                                  <a:pt x="290889" y="3525321"/>
                                </a:lnTo>
                                <a:lnTo>
                                  <a:pt x="338471" y="3525321"/>
                                </a:lnTo>
                                <a:lnTo>
                                  <a:pt x="365911" y="3558218"/>
                                </a:lnTo>
                                <a:lnTo>
                                  <a:pt x="412570" y="3558218"/>
                                </a:lnTo>
                                <a:lnTo>
                                  <a:pt x="450981" y="3601183"/>
                                </a:lnTo>
                                <a:lnTo>
                                  <a:pt x="472020" y="3601183"/>
                                </a:lnTo>
                                <a:lnTo>
                                  <a:pt x="448238" y="3559132"/>
                                </a:lnTo>
                                <a:lnTo>
                                  <a:pt x="458296" y="3549083"/>
                                </a:lnTo>
                                <a:lnTo>
                                  <a:pt x="428123" y="3513445"/>
                                </a:lnTo>
                                <a:lnTo>
                                  <a:pt x="382369" y="3513445"/>
                                </a:lnTo>
                                <a:lnTo>
                                  <a:pt x="382369" y="3504299"/>
                                </a:lnTo>
                                <a:lnTo>
                                  <a:pt x="396084" y="3495164"/>
                                </a:lnTo>
                                <a:lnTo>
                                  <a:pt x="440009" y="3495164"/>
                                </a:lnTo>
                                <a:lnTo>
                                  <a:pt x="469277" y="3521667"/>
                                </a:lnTo>
                                <a:lnTo>
                                  <a:pt x="536061" y="3521667"/>
                                </a:lnTo>
                                <a:lnTo>
                                  <a:pt x="536975" y="3505213"/>
                                </a:lnTo>
                                <a:lnTo>
                                  <a:pt x="748299" y="3202685"/>
                                </a:lnTo>
                                <a:lnTo>
                                  <a:pt x="797683" y="3021708"/>
                                </a:lnTo>
                                <a:lnTo>
                                  <a:pt x="855323" y="2955895"/>
                                </a:lnTo>
                                <a:lnTo>
                                  <a:pt x="767500" y="2783148"/>
                                </a:lnTo>
                                <a:lnTo>
                                  <a:pt x="708954" y="2753905"/>
                                </a:lnTo>
                                <a:lnTo>
                                  <a:pt x="588206" y="2556482"/>
                                </a:lnTo>
                                <a:lnTo>
                                  <a:pt x="462868" y="2507113"/>
                                </a:lnTo>
                                <a:lnTo>
                                  <a:pt x="404340" y="2587543"/>
                                </a:lnTo>
                                <a:lnTo>
                                  <a:pt x="349443" y="2613132"/>
                                </a:lnTo>
                                <a:lnTo>
                                  <a:pt x="274431" y="2715498"/>
                                </a:lnTo>
                                <a:lnTo>
                                  <a:pt x="251563" y="2718238"/>
                                </a:lnTo>
                                <a:lnTo>
                                  <a:pt x="330242" y="2753905"/>
                                </a:lnTo>
                                <a:lnTo>
                                  <a:pt x="329328" y="2760299"/>
                                </a:lnTo>
                                <a:lnTo>
                                  <a:pt x="200332" y="2758472"/>
                                </a:lnTo>
                                <a:lnTo>
                                  <a:pt x="111595" y="2716411"/>
                                </a:lnTo>
                                <a:lnTo>
                                  <a:pt x="117995" y="2624095"/>
                                </a:lnTo>
                                <a:lnTo>
                                  <a:pt x="125319" y="2624095"/>
                                </a:lnTo>
                                <a:lnTo>
                                  <a:pt x="121653" y="2604911"/>
                                </a:lnTo>
                                <a:lnTo>
                                  <a:pt x="164664" y="2516248"/>
                                </a:lnTo>
                                <a:lnTo>
                                  <a:pt x="156407" y="2505286"/>
                                </a:lnTo>
                                <a:lnTo>
                                  <a:pt x="182036" y="2457762"/>
                                </a:lnTo>
                                <a:lnTo>
                                  <a:pt x="182951" y="2352656"/>
                                </a:lnTo>
                                <a:lnTo>
                                  <a:pt x="316499" y="2169851"/>
                                </a:lnTo>
                                <a:lnTo>
                                  <a:pt x="312842" y="2157975"/>
                                </a:lnTo>
                                <a:lnTo>
                                  <a:pt x="337557" y="2136935"/>
                                </a:lnTo>
                                <a:lnTo>
                                  <a:pt x="370482" y="2101297"/>
                                </a:lnTo>
                                <a:lnTo>
                                  <a:pt x="397940" y="2093989"/>
                                </a:lnTo>
                                <a:lnTo>
                                  <a:pt x="781224" y="2102211"/>
                                </a:lnTo>
                                <a:lnTo>
                                  <a:pt x="107023" y="1322572"/>
                                </a:lnTo>
                                <a:lnTo>
                                  <a:pt x="114338" y="434137"/>
                                </a:lnTo>
                                <a:lnTo>
                                  <a:pt x="129891" y="428654"/>
                                </a:lnTo>
                                <a:lnTo>
                                  <a:pt x="170150" y="535616"/>
                                </a:lnTo>
                                <a:lnTo>
                                  <a:pt x="627532"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7" name="Shape 7"/>
                        <wps:cNvSpPr/>
                        <wps:spPr>
                          <a:xfrm>
                            <a:off x="1199299" y="928632"/>
                            <a:ext cx="1084028" cy="1421283"/>
                          </a:xfrm>
                          <a:custGeom>
                            <a:avLst/>
                            <a:gdLst/>
                            <a:ahLst/>
                            <a:cxnLst/>
                            <a:rect l="0" t="0" r="0" b="0"/>
                            <a:pathLst>
                              <a:path w="1084028" h="1421283">
                                <a:moveTo>
                                  <a:pt x="1084028" y="0"/>
                                </a:moveTo>
                                <a:lnTo>
                                  <a:pt x="94223" y="1421283"/>
                                </a:lnTo>
                                <a:lnTo>
                                  <a:pt x="0" y="1339930"/>
                                </a:lnTo>
                                <a:lnTo>
                                  <a:pt x="718098" y="315328"/>
                                </a:lnTo>
                                <a:lnTo>
                                  <a:pt x="10840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190274" y="1094052"/>
                            <a:ext cx="831541" cy="1007245"/>
                          </a:xfrm>
                          <a:custGeom>
                            <a:avLst/>
                            <a:gdLst/>
                            <a:ahLst/>
                            <a:cxnLst/>
                            <a:rect l="0" t="0" r="0" b="0"/>
                            <a:pathLst>
                              <a:path w="831541" h="1007245">
                                <a:moveTo>
                                  <a:pt x="15544" y="0"/>
                                </a:moveTo>
                                <a:lnTo>
                                  <a:pt x="45727" y="104220"/>
                                </a:lnTo>
                                <a:lnTo>
                                  <a:pt x="831541" y="1007245"/>
                                </a:lnTo>
                                <a:lnTo>
                                  <a:pt x="721774" y="1007245"/>
                                </a:lnTo>
                                <a:lnTo>
                                  <a:pt x="0" y="190113"/>
                                </a:lnTo>
                                <a:lnTo>
                                  <a:pt x="155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219533" y="2233819"/>
                            <a:ext cx="300975" cy="204731"/>
                          </a:xfrm>
                          <a:custGeom>
                            <a:avLst/>
                            <a:gdLst/>
                            <a:ahLst/>
                            <a:cxnLst/>
                            <a:rect l="0" t="0" r="0" b="0"/>
                            <a:pathLst>
                              <a:path w="300975" h="204731">
                                <a:moveTo>
                                  <a:pt x="215904" y="0"/>
                                </a:moveTo>
                                <a:lnTo>
                                  <a:pt x="300975" y="2741"/>
                                </a:lnTo>
                                <a:lnTo>
                                  <a:pt x="199437" y="29262"/>
                                </a:lnTo>
                                <a:lnTo>
                                  <a:pt x="73184" y="204731"/>
                                </a:lnTo>
                                <a:lnTo>
                                  <a:pt x="26543" y="204731"/>
                                </a:lnTo>
                                <a:lnTo>
                                  <a:pt x="0" y="180978"/>
                                </a:lnTo>
                                <a:lnTo>
                                  <a:pt x="57640" y="181891"/>
                                </a:lnTo>
                                <a:lnTo>
                                  <a:pt x="58555" y="166352"/>
                                </a:lnTo>
                                <a:lnTo>
                                  <a:pt x="167407" y="13704"/>
                                </a:lnTo>
                                <a:lnTo>
                                  <a:pt x="2159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366825" y="2338012"/>
                            <a:ext cx="69527" cy="80439"/>
                          </a:xfrm>
                          <a:custGeom>
                            <a:avLst/>
                            <a:gdLst/>
                            <a:ahLst/>
                            <a:cxnLst/>
                            <a:rect l="0" t="0" r="0" b="0"/>
                            <a:pathLst>
                              <a:path w="69527" h="80439">
                                <a:moveTo>
                                  <a:pt x="24687" y="0"/>
                                </a:moveTo>
                                <a:lnTo>
                                  <a:pt x="29259" y="7335"/>
                                </a:lnTo>
                                <a:lnTo>
                                  <a:pt x="69527" y="8249"/>
                                </a:lnTo>
                                <a:lnTo>
                                  <a:pt x="25602" y="80439"/>
                                </a:lnTo>
                                <a:lnTo>
                                  <a:pt x="12801" y="79526"/>
                                </a:lnTo>
                                <a:lnTo>
                                  <a:pt x="37515" y="33839"/>
                                </a:lnTo>
                                <a:lnTo>
                                  <a:pt x="0" y="30184"/>
                                </a:lnTo>
                                <a:lnTo>
                                  <a:pt x="246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189360" y="2479697"/>
                            <a:ext cx="93300" cy="31984"/>
                          </a:xfrm>
                          <a:custGeom>
                            <a:avLst/>
                            <a:gdLst/>
                            <a:ahLst/>
                            <a:cxnLst/>
                            <a:rect l="0" t="0" r="0" b="0"/>
                            <a:pathLst>
                              <a:path w="93300" h="31984">
                                <a:moveTo>
                                  <a:pt x="23773" y="0"/>
                                </a:moveTo>
                                <a:lnTo>
                                  <a:pt x="93300" y="0"/>
                                </a:lnTo>
                                <a:lnTo>
                                  <a:pt x="75927" y="31984"/>
                                </a:lnTo>
                                <a:lnTo>
                                  <a:pt x="0" y="31984"/>
                                </a:lnTo>
                                <a:lnTo>
                                  <a:pt x="237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175636" y="2541856"/>
                            <a:ext cx="80508" cy="79498"/>
                          </a:xfrm>
                          <a:custGeom>
                            <a:avLst/>
                            <a:gdLst/>
                            <a:ahLst/>
                            <a:cxnLst/>
                            <a:rect l="0" t="0" r="0" b="0"/>
                            <a:pathLst>
                              <a:path w="80508" h="79498">
                                <a:moveTo>
                                  <a:pt x="47555" y="0"/>
                                </a:moveTo>
                                <a:lnTo>
                                  <a:pt x="80508" y="1827"/>
                                </a:lnTo>
                                <a:lnTo>
                                  <a:pt x="33840" y="79498"/>
                                </a:lnTo>
                                <a:lnTo>
                                  <a:pt x="0" y="79498"/>
                                </a:lnTo>
                                <a:lnTo>
                                  <a:pt x="475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493078" y="3539938"/>
                            <a:ext cx="228696" cy="155389"/>
                          </a:xfrm>
                          <a:custGeom>
                            <a:avLst/>
                            <a:gdLst/>
                            <a:ahLst/>
                            <a:cxnLst/>
                            <a:rect l="0" t="0" r="0" b="0"/>
                            <a:pathLst>
                              <a:path w="228696" h="155389">
                                <a:moveTo>
                                  <a:pt x="0" y="0"/>
                                </a:moveTo>
                                <a:lnTo>
                                  <a:pt x="45726" y="2740"/>
                                </a:lnTo>
                                <a:lnTo>
                                  <a:pt x="78670" y="33811"/>
                                </a:lnTo>
                                <a:lnTo>
                                  <a:pt x="120739" y="33811"/>
                                </a:lnTo>
                                <a:lnTo>
                                  <a:pt x="151854" y="63995"/>
                                </a:lnTo>
                                <a:lnTo>
                                  <a:pt x="200324" y="63995"/>
                                </a:lnTo>
                                <a:lnTo>
                                  <a:pt x="203981" y="57591"/>
                                </a:lnTo>
                                <a:lnTo>
                                  <a:pt x="228696" y="77699"/>
                                </a:lnTo>
                                <a:lnTo>
                                  <a:pt x="210381" y="102374"/>
                                </a:lnTo>
                                <a:lnTo>
                                  <a:pt x="156426" y="102374"/>
                                </a:lnTo>
                                <a:lnTo>
                                  <a:pt x="95128" y="155389"/>
                                </a:lnTo>
                                <a:lnTo>
                                  <a:pt x="25602" y="155389"/>
                                </a:lnTo>
                                <a:lnTo>
                                  <a:pt x="89642" y="923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680601" y="2918428"/>
                            <a:ext cx="515937" cy="648012"/>
                          </a:xfrm>
                          <a:custGeom>
                            <a:avLst/>
                            <a:gdLst/>
                            <a:ahLst/>
                            <a:cxnLst/>
                            <a:rect l="0" t="0" r="0" b="0"/>
                            <a:pathLst>
                              <a:path w="515937" h="648012">
                                <a:moveTo>
                                  <a:pt x="388788" y="0"/>
                                </a:moveTo>
                                <a:lnTo>
                                  <a:pt x="515937" y="0"/>
                                </a:lnTo>
                                <a:lnTo>
                                  <a:pt x="399769" y="152630"/>
                                </a:lnTo>
                                <a:lnTo>
                                  <a:pt x="358615" y="348225"/>
                                </a:lnTo>
                                <a:lnTo>
                                  <a:pt x="122595" y="648012"/>
                                </a:lnTo>
                                <a:lnTo>
                                  <a:pt x="0" y="645271"/>
                                </a:lnTo>
                                <a:lnTo>
                                  <a:pt x="22858" y="629741"/>
                                </a:lnTo>
                                <a:lnTo>
                                  <a:pt x="221390" y="368324"/>
                                </a:lnTo>
                                <a:lnTo>
                                  <a:pt x="257049" y="192855"/>
                                </a:lnTo>
                                <a:lnTo>
                                  <a:pt x="388788" y="22849"/>
                                </a:lnTo>
                                <a:lnTo>
                                  <a:pt x="3887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9856971" id="Group 1118" o:spid="_x0000_s1026" style="position:absolute;margin-left:99.15pt;margin-top:-257.55pt;width:259.95pt;height:304.5pt;z-index:-251658240" coordsize="33015,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">
                <v:shape id="Shape 6" o:spid="_x0000_s1027" style="position:absolute;width:33015;height:38671;visibility:visible;mso-wrap-style:square;v-text-anchor:top" coordsize="3301504,386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3FL0A&#10;AADaAAAADwAAAGRycy9kb3ducmV2LnhtbESPzQrCMBCE74LvEFbwIprqQaQaRQSl4EkreF2atSk2&#10;m9JErW9vBMHjMD8fs9p0thZPan3lWMF0koAgLpyuuFRwyffjBQgfkDXWjknBmzxs1v3eClPtXnyi&#10;5zmUIo6wT1GBCaFJpfSFIYt+4hri6N1cazFE2ZZSt/iK47aWsySZS4sVR4LBhnaGivv5YSMXDzND&#10;R58vsmuWXw7lqEqyh1LDQbddggjUhX/41860gjl8r8Qb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G3FL0AAADaAAAADwAAAAAAAAAAAAAAAACYAgAAZHJzL2Rvd25yZXYu&#10;eG1sUEsFBgAAAAAEAAQA9QAAAIIDAAAAAA==&#10;" path="m627532,l617474,98710,320184,608720,706211,131608r-2752,129800l375969,848202,810511,324462,797683,448780,533318,962444,909305,522797r-2742,12819l901991,563032r-1838,30147l904734,611460r-2743,4568l894667,630672r-11887,21012l867209,680015r-17372,33810l829712,750405r-21030,40206l786710,830835r-21953,41120l743727,912188r-19211,36552l707126,982551r-13725,28347l683344,1031910r-6401,14627l676029,1051105r5486,-3654l692487,1036488r15553,-16453l728174,998082r23782,-25589l777567,944172r27458,-30157l833369,882013r28354,-31985l889181,819872r24696,-28348l936736,765935r19210,-21935l970603,727556r9144,-10990l983404,712911r,14645l983404,759540r914,34725l988890,814364r3657,7335l992547,826267r-914,2741l990719,829922,823311,1124227r,1826l823311,1128795r2743,1836l833369,1129718r4581,-3665l847093,1117832r12801,-12790l875438,1089484r18314,-19194l913877,1050192r21030,-21935l955946,1005390r21972,-21926l998033,961530r19211,-20099l1034616,923150r13743,-15557l1059331,895716r7315,-7308l1069389,885667r,14617l1069389,933201r1828,32897l1074884,982551r-2752,8222l1062074,1011813r-17373,28329l1025473,1072126r-20125,32003l987976,1132458r-12801,20099l970603,1159866r48469,12799l1022730,1169010r10972,-9144l1048359,1146162r18287,-15531l1084942,1116005r16458,-12790l1115124,1094052r8248,-2741l1134344,1099533r7324,17386l1147154,1139767r3657,25580l1152640,1191850r914,24693l1153554,1236651r,11876l1483797,1498059r-391540,587707l1117867,2121404r533328,-740355l1648453,1362777,2270527,807055,2824893,14617r-30200,213875l2534891,725730,3043512,121559r-51211,233992l2759024,680015,3226491,254100r-81413,207470l2829465,781465,3301504,412013r,1028l3190805,624250,2834951,914015,3301504,589248r,967l3200862,766848r-447324,298874l3119449,872868r-91480,142599l2657486,1208321r320185,-131627l2916374,1178147r-335729,137107l2870620,1233910r-441839,675447l2250402,2532693r-268964,395785l2154331,3055518r929450,l3084695,3056432r3657,1828l3092010,3061000r4572,3655l3100238,3069231r2744,4568l3102982,3079280r-2744,6395l3092010,3092984r-12801,10963l3062742,3115850r-18287,12800l3027055,3140526r-14630,10049l3001444,3156970r-3657,2741l2808435,3159711r-45754,30156l2951128,3189867r1828,914l2955699,3193522r1829,3655l2956614,3199944r-1829,914l2951128,3201772r-5495,l2940147,3202685r-4572,l2931003,3202685r-3658,l2926431,3202685r-2743,1827l2915459,3209994r-11895,7308l2889848,3226447r-12828,9135l2865134,3245632r-8230,8222l2854162,3261172r-196676,l2621799,3293147r141796,l2764510,3294060r1829,2768l2767253,3299569r-1829,3654l2760853,3305051r-6401,l2748966,3305051r-2743,l2651085,3363537r-408931,l2331824,3413820r2743,-914l2339138,3411993r6401,l2349196,3414733r,5482l2345539,3425696r-4571,5482l2339138,3433005r-477525,-2741l1860699,3430264r-914,l1858870,3431178r915,1827l1863442,3435745r7315,3654l1880814,3444881r10982,5490l1902768,3455853r10058,4568l1919226,3464075r2743,914l1924740,3464989r6400,1827l1936626,3468643r1829,3654l1936626,3475951r-3657,2741l1930225,3480519r-914,914l1180994,3481433r-97881,118837l1160869,3665152r2743,l1169098,3665152r5486,1826l1176413,3670633r-3658,5509l1166355,3681623r-6401,4568l1153554,3685278r-3657,-2741l1148068,3679796r-914,-1827l1147154,3677055r-298232,l890095,3706299r,913l891009,3709039r-914,1827l888266,3712694r-2743,l880952,3713607r-8257,l863552,3713607r-11887,l838864,3713607r-13724,l811425,3713607r-13742,l783967,3713607r-12801,-913l760185,3712694r-9143,l743727,3712694r-4572,l737326,3712694r-1828,3654l761099,3737369r,913l761099,3741023r-914,1827l758356,3744677r-169236,l543376,3805922r-23782,l493992,3839732r-32039,l461039,3840646r-3657,1828l452810,3844301r-3658,l445495,3841560r-2743,-3655l443667,3832422r3657,-3655l453724,3826025r4572,-913l461953,3824198r1829,l472935,3814146r8247,l483925,3806836r-12819,l470192,3806836r-3667,-1828l463782,3800440r-1829,-7311l464696,3783078r6410,-10966l478439,3763862r3658,-2740l482097,3755640r-86013,l333900,3832422r-16486,l293632,3865341r-23775,1828l256144,3867169r-2752,-2764l250648,3860750r,-2742l253392,3855266r3666,-2740l259801,3850698r914,-914l272602,3849784r15544,-14620l256144,3830594r-914,-914l254315,3826025r915,-3655l259801,3818715r23773,-41121l161921,3777594r-43011,-41139l73163,3736455r-914,1827l70420,3742850r-3658,3655l61275,3747418r-5488,-2741l52129,3741023r,-3654l53958,3731878r5487,-6395l64932,3717262r4574,-5482l71335,3709039r56727,l61275,3647793r14632,-23761l47556,3602106r-46641,l,3599356r,-6395l915,3585653r3658,-5481l56701,3581998r38436,23762l146349,3613069r43011,35638l231429,3648707r-923,-5482l204904,3619464r-1829,-914l200332,3616723r-2743,-2740l196675,3610328r1828,-3654l201246,3604847r2744,l204904,3604847r2743,-19194l187522,3568268r-23773,-914l161921,3568268r-5514,2740l150007,3571922r-4572,-1827l143606,3563700r1829,-8222l148178,3548169r5486,-3654l158263,3544515r6401,-914l171978,3543601r8230,l187522,3543601r6410,l197589,3543601r1829,l231429,3576490r40259,1827l335728,3629513r11887,l329328,3603933r7315,-29270l317414,3552737r-35669,l275345,3539938r15544,-14617l338471,3525321r27440,32897l412570,3558218r38411,42965l472020,3601183r-23782,-42051l458296,3549083r-30173,-35638l382369,3513445r,-9146l396084,3495164r43925,l469277,3521667r66784,l536975,3505213,748299,3202685r49384,-180977l855323,2955895,767500,2783148r-58546,-29243l588206,2556482,462868,2507113r-58528,80430l349443,2613132r-75012,102366l251563,2718238r78679,35667l329328,2760299r-128996,-1827l111595,2716411r6400,-92316l125319,2624095r-3666,-19184l164664,2516248r-8257,-10962l182036,2457762r915,-105106l316499,2169851r-3657,-11876l337557,2136935r32925,-35638l397940,2093989r383284,8222l107023,1322572r7315,-888435l129891,428654r40259,106962l627532,xe" fillcolor="#cdcdcd" stroked="f" strokeweight="0">
                  <v:stroke miterlimit="83231f" joinstyle="miter"/>
                  <v:path arrowok="t" textboxrect="0,0,3301504,3867169"/>
                </v:shape>
                <v:shape id="Shape 7" o:spid="_x0000_s1028" style="position:absolute;left:11992;top:9286;width:10841;height:14213;visibility:visible;mso-wrap-style:square;v-text-anchor:top" coordsize="1084028,142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psMA&#10;AADaAAAADwAAAGRycy9kb3ducmV2LnhtbESPQWvCQBSE7wX/w/IKXopuKqVK6ioiVDz00iQ/4Jn3&#10;mqRm34bsmsR/3y0Uehxm5htmu59sqwbufePEwPMyAcVSOmqkMlDk74sNKB9QCFsnbODOHva72cMW&#10;U3KjfPKQhUpFiPgUDdQhdKnWvqzZol+6jiV6X663GKLsK009jhFuW71KkldtsZG4UGPHx5rLa3az&#10;BuSSZPfp6VR8rK/596EiotsLGTN/nA5voAJP4T/81z6TgTX8Xok3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gpsMAAADaAAAADwAAAAAAAAAAAAAAAACYAgAAZHJzL2Rv&#10;d25yZXYueG1sUEsFBgAAAAAEAAQA9QAAAIgDAAAAAA==&#10;" path="m1084028,l94223,1421283,,1339930,718098,315328,1084028,xe" stroked="f" strokeweight="0">
                  <v:stroke miterlimit="83231f" joinstyle="miter"/>
                  <v:path arrowok="t" textboxrect="0,0,1084028,1421283"/>
                </v:shape>
                <v:shape id="Shape 8" o:spid="_x0000_s1029" style="position:absolute;left:1902;top:10940;width:8316;height:10072;visibility:visible;mso-wrap-style:square;v-text-anchor:top" coordsize="831541,1007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O/L8A&#10;AADaAAAADwAAAGRycy9kb3ducmV2LnhtbERPzWrCQBC+F3yHZYTe6kaRKqmriNCitBcTH2CaHZNg&#10;djZmt5q8vXMoePz4/leb3jXqRl2oPRuYThJQxIW3NZcGTvnn2xJUiMgWG89kYKAAm/XoZYWp9Xc+&#10;0i2LpZIQDikaqGJsU61DUZHDMPEtsXBn3zmMArtS2w7vEu4aPUuSd+2wZmmosKVdRcUl+3PSeyh+&#10;zvnlm2fX/SIbvn7ng13MjXkd99sPUJH6+BT/u/fWgGyVK3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I78vwAAANoAAAAPAAAAAAAAAAAAAAAAAJgCAABkcnMvZG93bnJl&#10;di54bWxQSwUGAAAAAAQABAD1AAAAhAMAAAAA&#10;" path="m15544,l45727,104220r785814,903025l721774,1007245,,190113,15544,xe" stroked="f" strokeweight="0">
                  <v:stroke miterlimit="83231f" joinstyle="miter"/>
                  <v:path arrowok="t" textboxrect="0,0,831541,1007245"/>
                </v:shape>
                <v:shape id="Shape 9" o:spid="_x0000_s1030" style="position:absolute;left:2195;top:22338;width:3010;height:2047;visibility:visible;mso-wrap-style:square;v-text-anchor:top" coordsize="300975,20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MXMQA&#10;AADaAAAADwAAAGRycy9kb3ducmV2LnhtbESPT4vCMBTE74LfITxhb5oqrGjXKCIIFkTxz8Xb2+Zt&#10;27V56TZZrX56Iwgeh5n5DTOZNaYUF6pdYVlBvxeBIE6tLjhTcDwsuyMQziNrLC2Tghs5mE3brQnG&#10;2l55R5e9z0SAsItRQe59FUvp0pwMup6tiIP3Y2uDPsg6k7rGa4CbUg6iaCgNFhwWcqxokVN63v8b&#10;BYlbb+5/v2Z7uks7XN0+k+/dJlHqo9PMv0B4avw7/GqvtIIxPK+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wjFzEAAAA2gAAAA8AAAAAAAAAAAAAAAAAmAIAAGRycy9k&#10;b3ducmV2LnhtbFBLBQYAAAAABAAEAPUAAACJAwAAAAA=&#10;" path="m215904,r85071,2741l199437,29262,73184,204731r-46641,l,180978r57640,913l58555,166352,167407,13704,215904,xe" stroked="f" strokeweight="0">
                  <v:stroke miterlimit="83231f" joinstyle="miter"/>
                  <v:path arrowok="t" textboxrect="0,0,300975,204731"/>
                </v:shape>
                <v:shape id="Shape 10" o:spid="_x0000_s1031" style="position:absolute;left:3668;top:23380;width:695;height:804;visibility:visible;mso-wrap-style:square;v-text-anchor:top" coordsize="69527,8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RdsYA&#10;AADbAAAADwAAAGRycy9kb3ducmV2LnhtbESPQUvDQBCF74L/YRmhF7GbCgZJuy2lIpQeBNOC1zE7&#10;TUKys+nu2kR/vXMQvM3w3rz3zWozuV5dKcTWs4HFPANFXHnbcm3gdHx9eAYVE7LF3jMZ+KYIm/Xt&#10;zQoL60d+p2uZaiUhHAs00KQ0FFrHqiGHce4HYtHOPjhMsoZa24CjhLteP2ZZrh22LA0NDrRrqOrK&#10;L2fgbdzeH8LnS/7z9HHZn/KuDN2iNWZ2N22XoBJN6d/8d723gi/08os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MRdsYAAADbAAAADwAAAAAAAAAAAAAAAACYAgAAZHJz&#10;L2Rvd25yZXYueG1sUEsFBgAAAAAEAAQA9QAAAIsDAAAAAA==&#10;" path="m24687,r4572,7335l69527,8249,25602,80439,12801,79526,37515,33839,,30184,24687,xe" stroked="f" strokeweight="0">
                  <v:stroke miterlimit="83231f" joinstyle="miter"/>
                  <v:path arrowok="t" textboxrect="0,0,69527,80439"/>
                </v:shape>
                <v:shape id="Shape 11" o:spid="_x0000_s1032" style="position:absolute;left:1893;top:24796;width:933;height:320;visibility:visible;mso-wrap-style:square;v-text-anchor:top" coordsize="93300,3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8N78A&#10;AADbAAAADwAAAGRycy9kb3ducmV2LnhtbERPTYvCMBC9C/6HMII3TfUgpWsUKSheFqy7sNexGZtq&#10;MylNVuu/N4LgbR7vc5br3jbiRp2vHSuYTRMQxKXTNVcKfn+2kxSED8gaG8ek4EEe1qvhYImZdncu&#10;6HYMlYgh7DNUYEJoMyl9aciin7qWOHJn11kMEXaV1B3eY7ht5DxJFtJizbHBYEu5ofJ6/LcKTt/p&#10;ITfzIm0euVkUl/5vJytWajzqN18gAvXhI3679zrOn8H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Lw3vwAAANsAAAAPAAAAAAAAAAAAAAAAAJgCAABkcnMvZG93bnJl&#10;di54bWxQSwUGAAAAAAQABAD1AAAAhAMAAAAA&#10;" path="m23773,l93300,,75927,31984,,31984,23773,xe" stroked="f" strokeweight="0">
                  <v:stroke miterlimit="83231f" joinstyle="miter"/>
                  <v:path arrowok="t" textboxrect="0,0,93300,31984"/>
                </v:shape>
                <v:shape id="Shape 12" o:spid="_x0000_s1033" style="position:absolute;left:1756;top:25418;width:805;height:795;visibility:visible;mso-wrap-style:square;v-text-anchor:top" coordsize="80508,79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1AsIA&#10;AADbAAAADwAAAGRycy9kb3ducmV2LnhtbERPTWsCMRC9F/wPYQRvNauHYlejlIogVAtVEXobNtPN&#10;spvJksR1/femIHibx/ucxaq3jejIh8qxgsk4A0FcOF1xqeB03LzOQISIrLFxTApuFGC1HLwsMNfu&#10;yj/UHWIpUgiHHBWYGNtcylAYshjGriVO3J/zFmOCvpTa4zWF20ZOs+xNWqw4NRhs6dNQUR8uVkG3&#10;3sn97vj7VRfnfV1f/OT922yUGg37jzmISH18ih/urU7zp/D/Sz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rUCwgAAANsAAAAPAAAAAAAAAAAAAAAAAJgCAABkcnMvZG93&#10;bnJldi54bWxQSwUGAAAAAAQABAD1AAAAhwMAAAAA&#10;" path="m47555,l80508,1827,33840,79498,,79498,47555,xe" stroked="f" strokeweight="0">
                  <v:stroke miterlimit="83231f" joinstyle="miter"/>
                  <v:path arrowok="t" textboxrect="0,0,80508,79498"/>
                </v:shape>
                <v:shape id="Shape 13" o:spid="_x0000_s1034" style="position:absolute;left:4930;top:35399;width:2287;height:1554;visibility:visible;mso-wrap-style:square;v-text-anchor:top" coordsize="228696,15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8GmsEA&#10;AADbAAAADwAAAGRycy9kb3ducmV2LnhtbERPTYvCMBC9L/gfwgje1tRVFqlGERdx9+DBqqC3oRnT&#10;YjMpTbTdf78RFrzN433OfNnZSjyo8aVjBaNhAoI4d7pko+B42LxPQfiArLFyTAp+ycNy0XubY6pd&#10;y3t6ZMGIGMI+RQVFCHUqpc8LsuiHriaO3NU1FkOEjZG6wTaG20p+JMmntFhybCiwpnVB+S27WwUU&#10;Lj9fm/3k7M4n0052JtnK7KjUoN+tZiACdeEl/nd/6zh/DM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prBAAAA2wAAAA8AAAAAAAAAAAAAAAAAmAIAAGRycy9kb3du&#10;cmV2LnhtbFBLBQYAAAAABAAEAPUAAACGAwAAAAA=&#10;" path="m,l45726,2740,78670,33811r42069,l151854,63995r48470,l203981,57591r24715,20108l210381,102374r-53955,l95128,155389r-69526,l89642,92316,,xe" stroked="f" strokeweight="0">
                  <v:stroke miterlimit="83231f" joinstyle="miter"/>
                  <v:path arrowok="t" textboxrect="0,0,228696,155389"/>
                </v:shape>
                <v:shape id="Shape 17" o:spid="_x0000_s1035" style="position:absolute;left:6806;top:29184;width:5159;height:6480;visibility:visible;mso-wrap-style:square;v-text-anchor:top" coordsize="515937,64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hn8MA&#10;AADbAAAADwAAAGRycy9kb3ducmV2LnhtbERPTWvCQBC9C/6HZYReRDdKaTS6ihSkPbSHqqjHITsm&#10;wexsurtN0n/fLRR6m8f7nPW2N7VoyfnKsoLZNAFBnFtdcaHgdNxPFiB8QNZYWyYF3+RhuxkO1php&#10;2/EHtYdQiBjCPkMFZQhNJqXPSzLop7YhjtzNOoMhQldI7bCL4aaW8yR5kgYrjg0lNvRcUn4/fBkF&#10;y8fU+vFnh9XLWzi3iePl9f2i1MOo361ABOrDv/jP/arj/BR+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ohn8MAAADbAAAADwAAAAAAAAAAAAAAAACYAgAAZHJzL2Rv&#10;d25yZXYueG1sUEsFBgAAAAAEAAQA9QAAAIgDAAAAAA==&#10;" path="m388788,l515937,,399769,152630,358615,348225,122595,648012,,645271,22858,629741,221390,368324,257049,192855,388788,22849,388788,xe" stroked="f" strokeweight="0">
                  <v:stroke miterlimit="83231f" joinstyle="miter"/>
                  <v:path arrowok="t" textboxrect="0,0,515937,648012"/>
                </v:shape>
              </v:group>
            </w:pict>
          </mc:Fallback>
        </mc:AlternateContent>
      </w:r>
      <w:r>
        <w:rPr>
          <w:rFonts w:ascii="Tempus Sans ITC" w:hAnsi="Tempus Sans ITC"/>
        </w:rPr>
        <w:t>Re</w:t>
      </w:r>
      <w:r w:rsidRPr="003175D2">
        <w:rPr>
          <w:rFonts w:ascii="Tempus Sans ITC" w:hAnsi="Tempus Sans ITC"/>
        </w:rPr>
        <w:t xml:space="preserve">ceiving or giving information for an assignment is cheating and when caught in the act students will not receive credit nor receive the opportunity for a chance of make-up. </w:t>
      </w:r>
      <w:r w:rsidRPr="003175D2">
        <w:rPr>
          <w:rFonts w:ascii="Tempus Sans ITC" w:hAnsi="Tempus Sans ITC"/>
          <w:b/>
          <w:i/>
        </w:rPr>
        <w:t xml:space="preserve">Plagiarism is not acceptable: </w:t>
      </w:r>
      <w:r w:rsidRPr="003175D2">
        <w:rPr>
          <w:rFonts w:ascii="Tempus Sans ITC" w:hAnsi="Tempus Sans ITC"/>
        </w:rPr>
        <w:t>If a student takes information fr</w:t>
      </w:r>
      <w:r w:rsidRPr="003175D2">
        <w:rPr>
          <w:rFonts w:ascii="Tempus Sans ITC" w:hAnsi="Tempus Sans ITC"/>
          <w:strike/>
        </w:rPr>
        <w:t>o</w:t>
      </w:r>
      <w:r w:rsidRPr="003175D2">
        <w:rPr>
          <w:rFonts w:ascii="Tempus Sans ITC" w:hAnsi="Tempus Sans ITC"/>
          <w:u w:val="single" w:color="FFFFFF"/>
        </w:rPr>
        <w:t>m</w:t>
      </w:r>
      <w:r w:rsidRPr="003175D2">
        <w:rPr>
          <w:rFonts w:ascii="Tempus Sans ITC" w:hAnsi="Tempus Sans ITC"/>
          <w:strike/>
        </w:rPr>
        <w:t xml:space="preserve"> </w:t>
      </w:r>
      <w:r w:rsidRPr="003175D2">
        <w:rPr>
          <w:rFonts w:ascii="Tempus Sans ITC" w:hAnsi="Tempus Sans ITC"/>
        </w:rPr>
        <w:t xml:space="preserve">the Internet or any printed resources without a citation, it is considered plagiarism. Plagiarism is addressed not only in my classroom, but also in the RCPS Parent Handbook on page 29 under Rule 21: Cheating, Plagiarism, or Academic Dishonesty. The handbook states: </w:t>
      </w:r>
    </w:p>
    <w:p w:rsidR="0044194A" w:rsidRPr="003175D2" w:rsidRDefault="003175D2">
      <w:pPr>
        <w:spacing w:after="9" w:line="263" w:lineRule="auto"/>
        <w:ind w:left="809" w:right="735" w:firstLine="0"/>
        <w:rPr>
          <w:rFonts w:ascii="Tempus Sans ITC" w:hAnsi="Tempus Sans ITC"/>
        </w:rPr>
      </w:pPr>
      <w:r w:rsidRPr="003175D2">
        <w:rPr>
          <w:rFonts w:ascii="Tempus Sans ITC" w:hAnsi="Tempus Sans ITC"/>
        </w:rPr>
        <w:t xml:space="preserve"> </w:t>
      </w:r>
      <w:r w:rsidRPr="003175D2">
        <w:rPr>
          <w:rFonts w:ascii="Tempus Sans ITC" w:hAnsi="Tempus Sans ITC"/>
        </w:rPr>
        <w:tab/>
      </w:r>
      <w:r w:rsidRPr="003175D2">
        <w:rPr>
          <w:rFonts w:ascii="Tempus Sans ITC" w:hAnsi="Tempus Sans ITC"/>
          <w:i/>
          <w:sz w:val="18"/>
        </w:rPr>
        <w:t xml:space="preserve">A student shall not cheat on tests, examinations, projects, homework, or reports by giving or receiving unauthorized assistance nor be involved in plagiarism or other acts of academic dishonesty. Recommended consequence is a grade of “0” and/or suspension is permissible.  </w:t>
      </w:r>
    </w:p>
    <w:p w:rsidR="0044194A" w:rsidRPr="003175D2" w:rsidRDefault="003175D2" w:rsidP="00E06D41">
      <w:pPr>
        <w:spacing w:after="0" w:line="259" w:lineRule="auto"/>
        <w:ind w:left="809" w:firstLine="0"/>
        <w:rPr>
          <w:rFonts w:ascii="Tempus Sans ITC" w:hAnsi="Tempus Sans ITC"/>
        </w:rPr>
      </w:pPr>
      <w:r w:rsidRPr="003175D2">
        <w:rPr>
          <w:rFonts w:ascii="Tempus Sans ITC" w:hAnsi="Tempus Sans ITC"/>
          <w:b/>
          <w:i/>
          <w:sz w:val="21"/>
        </w:rPr>
        <w:t xml:space="preserve"> </w:t>
      </w:r>
    </w:p>
    <w:p w:rsidR="0044194A" w:rsidRPr="003175D2" w:rsidRDefault="003175D2" w:rsidP="003175D2">
      <w:pPr>
        <w:spacing w:after="0" w:line="259" w:lineRule="auto"/>
        <w:rPr>
          <w:rFonts w:ascii="Tempus Sans ITC" w:hAnsi="Tempus Sans ITC"/>
        </w:rPr>
      </w:pPr>
      <w:r>
        <w:rPr>
          <w:rFonts w:ascii="Tempus Sans ITC" w:hAnsi="Tempus Sans ITC"/>
          <w:b/>
          <w:i/>
          <w:sz w:val="21"/>
        </w:rPr>
        <w:t xml:space="preserve"> </w:t>
      </w:r>
      <w:r w:rsidRPr="003175D2">
        <w:rPr>
          <w:rFonts w:ascii="Tempus Sans ITC" w:hAnsi="Tempus Sans ITC"/>
          <w:b/>
          <w:i/>
          <w:sz w:val="21"/>
        </w:rPr>
        <w:t>Grading</w:t>
      </w:r>
      <w:r w:rsidRPr="003175D2">
        <w:rPr>
          <w:rFonts w:ascii="Tempus Sans ITC" w:hAnsi="Tempus Sans ITC"/>
          <w:b/>
          <w:sz w:val="21"/>
        </w:rPr>
        <w:t>:</w:t>
      </w:r>
      <w:r w:rsidRPr="003175D2">
        <w:rPr>
          <w:rFonts w:ascii="Tempus Sans ITC" w:hAnsi="Tempus Sans ITC"/>
          <w:sz w:val="21"/>
        </w:rPr>
        <w:t xml:space="preserve">  </w:t>
      </w:r>
    </w:p>
    <w:p w:rsidR="004059AF" w:rsidRDefault="003175D2" w:rsidP="004059AF">
      <w:pPr>
        <w:rPr>
          <w:rFonts w:ascii="Tempus Sans ITC" w:hAnsi="Tempus Sans ITC"/>
        </w:rPr>
      </w:pPr>
      <w:r w:rsidRPr="003175D2">
        <w:rPr>
          <w:rFonts w:ascii="Tempus Sans ITC" w:hAnsi="Tempus Sans ITC"/>
        </w:rPr>
        <w:t xml:space="preserve">Parents are encouraged to register for access to our online grading system so that grades can be viewed at any time.  Please refer to the </w:t>
      </w:r>
      <w:r w:rsidRPr="003175D2">
        <w:rPr>
          <w:rFonts w:ascii="Tempus Sans ITC" w:hAnsi="Tempus Sans ITC"/>
          <w:u w:val="single" w:color="000000"/>
        </w:rPr>
        <w:t>Davis Middle School – Got Mail</w:t>
      </w:r>
      <w:r w:rsidRPr="003175D2">
        <w:rPr>
          <w:rFonts w:ascii="Tempus Sans ITC" w:hAnsi="Tempus Sans ITC"/>
        </w:rPr>
        <w:t xml:space="preserve"> flyer that was sent home with students during the first week of school.  </w:t>
      </w:r>
    </w:p>
    <w:p w:rsidR="004059AF" w:rsidRPr="00A13AA7" w:rsidRDefault="004059AF" w:rsidP="004059AF">
      <w:pPr>
        <w:rPr>
          <w:rFonts w:ascii="Tempus Sans ITC" w:eastAsia="Batang" w:hAnsi="Tempus Sans ITC"/>
          <w:b/>
          <w:i/>
          <w:sz w:val="21"/>
          <w:szCs w:val="21"/>
        </w:rPr>
      </w:pPr>
      <w:r w:rsidRPr="00A13AA7">
        <w:rPr>
          <w:rFonts w:ascii="Tempus Sans ITC" w:eastAsia="Batang" w:hAnsi="Tempus Sans ITC"/>
          <w:b/>
          <w:i/>
          <w:sz w:val="21"/>
          <w:szCs w:val="21"/>
        </w:rPr>
        <w:t>Grading Policies</w:t>
      </w:r>
    </w:p>
    <w:p w:rsidR="004059AF" w:rsidRPr="004059AF" w:rsidRDefault="004059AF" w:rsidP="004059AF">
      <w:pPr>
        <w:rPr>
          <w:rFonts w:ascii="Tempus Sans ITC" w:eastAsia="Batang" w:hAnsi="Tempus Sans ITC"/>
          <w:sz w:val="21"/>
          <w:szCs w:val="21"/>
        </w:rPr>
      </w:pPr>
      <w:r w:rsidRPr="004059AF">
        <w:rPr>
          <w:rFonts w:ascii="Tempus Sans ITC" w:eastAsia="Batang" w:hAnsi="Tempus Sans ITC"/>
          <w:sz w:val="21"/>
          <w:szCs w:val="21"/>
        </w:rPr>
        <w:t>Progressive Assessments 70% - Homework, classwork, quizzes, essays</w:t>
      </w:r>
    </w:p>
    <w:p w:rsidR="004059AF" w:rsidRDefault="004059AF" w:rsidP="004059AF">
      <w:pPr>
        <w:rPr>
          <w:rFonts w:ascii="Tempus Sans ITC" w:eastAsia="Batang" w:hAnsi="Tempus Sans ITC"/>
          <w:sz w:val="21"/>
          <w:szCs w:val="21"/>
        </w:rPr>
      </w:pPr>
      <w:r w:rsidRPr="004059AF">
        <w:rPr>
          <w:rFonts w:ascii="Tempus Sans ITC" w:eastAsia="Batang" w:hAnsi="Tempus Sans ITC"/>
          <w:sz w:val="21"/>
          <w:szCs w:val="21"/>
        </w:rPr>
        <w:t>Formative Assessments 30%- Unit tests, projects</w:t>
      </w:r>
    </w:p>
    <w:p w:rsidR="004059AF" w:rsidRPr="004059AF" w:rsidRDefault="00C44280" w:rsidP="004059AF">
      <w:pPr>
        <w:rPr>
          <w:rFonts w:ascii="Tempus Sans ITC" w:eastAsia="Batang" w:hAnsi="Tempus Sans ITC"/>
          <w:sz w:val="21"/>
          <w:szCs w:val="21"/>
        </w:rPr>
      </w:pPr>
      <w:r>
        <w:rPr>
          <w:rFonts w:ascii="Tempus Sans ITC" w:hAnsi="Tempus Sans ITC"/>
        </w:rPr>
        <w:t>Please refer to pages 32 and 38 in the handbook regarding missing work policies and grading system.</w:t>
      </w:r>
    </w:p>
    <w:p w:rsidR="00B00BCF" w:rsidRPr="00B00BCF" w:rsidRDefault="00B00BCF" w:rsidP="00B00BCF">
      <w:pPr>
        <w:rPr>
          <w:rFonts w:ascii="Tempus Sans ITC" w:eastAsia="Batang" w:hAnsi="Tempus Sans ITC"/>
          <w:b/>
          <w:i/>
          <w:sz w:val="21"/>
          <w:szCs w:val="21"/>
        </w:rPr>
      </w:pPr>
      <w:r w:rsidRPr="00B00BCF">
        <w:rPr>
          <w:rFonts w:ascii="Tempus Sans ITC" w:eastAsia="Batang" w:hAnsi="Tempus Sans ITC"/>
          <w:b/>
          <w:i/>
          <w:sz w:val="21"/>
          <w:szCs w:val="21"/>
        </w:rPr>
        <w:t xml:space="preserve">Late Work </w:t>
      </w:r>
    </w:p>
    <w:p w:rsidR="00B00BCF" w:rsidRPr="00B00BCF" w:rsidRDefault="00B00BCF" w:rsidP="00B00BCF">
      <w:pPr>
        <w:rPr>
          <w:rFonts w:ascii="Tempus Sans ITC" w:eastAsia="Batang" w:hAnsi="Tempus Sans ITC"/>
          <w:szCs w:val="21"/>
        </w:rPr>
      </w:pPr>
      <w:r w:rsidRPr="00B00BCF">
        <w:rPr>
          <w:rFonts w:ascii="Tempus Sans ITC" w:eastAsia="Batang" w:hAnsi="Tempus Sans ITC"/>
          <w:szCs w:val="21"/>
        </w:rPr>
        <w:t xml:space="preserve">Late work may be submitted up to five days after the initial due date. After the five day grace period, the grade of “0” becomes permanent. Late work submitted any time after the due date must have a student written note addressed to their parent or guardian. The note must have a parent signature to acknowledge the fact that the assignment is being submitted late. </w:t>
      </w:r>
    </w:p>
    <w:p w:rsidR="00B00BCF" w:rsidRPr="00B00BCF" w:rsidRDefault="00B00BCF" w:rsidP="00B00BCF">
      <w:pPr>
        <w:pStyle w:val="ListParagraph"/>
        <w:numPr>
          <w:ilvl w:val="0"/>
          <w:numId w:val="4"/>
        </w:numPr>
        <w:spacing w:after="0" w:line="240" w:lineRule="auto"/>
        <w:rPr>
          <w:rFonts w:ascii="Tempus Sans ITC" w:eastAsia="Batang" w:hAnsi="Tempus Sans ITC"/>
          <w:sz w:val="20"/>
          <w:szCs w:val="21"/>
        </w:rPr>
      </w:pPr>
      <w:r w:rsidRPr="00B00BCF">
        <w:rPr>
          <w:rFonts w:ascii="Tempus Sans ITC" w:eastAsia="Batang" w:hAnsi="Tempus Sans ITC"/>
          <w:sz w:val="20"/>
          <w:szCs w:val="21"/>
        </w:rPr>
        <w:t xml:space="preserve">Please note that once answers have been reviewed with the class, late assignments cannot be submitted for grading therefore it is extremely important that students adhere to all due dates. </w:t>
      </w:r>
    </w:p>
    <w:p w:rsidR="004059AF" w:rsidRDefault="004059AF" w:rsidP="00B00BCF">
      <w:pPr>
        <w:rPr>
          <w:rFonts w:ascii="Tempus Sans ITC" w:hAnsi="Tempus Sans ITC"/>
          <w:b/>
          <w:i/>
          <w:sz w:val="21"/>
          <w:szCs w:val="21"/>
        </w:rPr>
      </w:pPr>
    </w:p>
    <w:p w:rsidR="004059AF" w:rsidRDefault="004059AF" w:rsidP="00903C93">
      <w:pPr>
        <w:ind w:left="0" w:firstLine="0"/>
        <w:rPr>
          <w:rFonts w:ascii="Tempus Sans ITC" w:hAnsi="Tempus Sans ITC"/>
          <w:b/>
          <w:i/>
          <w:sz w:val="21"/>
          <w:szCs w:val="21"/>
        </w:rPr>
      </w:pPr>
    </w:p>
    <w:p w:rsidR="004059AF" w:rsidRDefault="004059AF" w:rsidP="00B00BCF">
      <w:pPr>
        <w:rPr>
          <w:rFonts w:ascii="Tempus Sans ITC" w:hAnsi="Tempus Sans ITC"/>
          <w:b/>
          <w:i/>
          <w:sz w:val="21"/>
          <w:szCs w:val="21"/>
        </w:rPr>
      </w:pPr>
    </w:p>
    <w:p w:rsidR="00B00BCF" w:rsidRPr="00B00BCF" w:rsidRDefault="00B00BCF" w:rsidP="00B00BCF">
      <w:pPr>
        <w:rPr>
          <w:rFonts w:ascii="Tempus Sans ITC" w:hAnsi="Tempus Sans ITC"/>
          <w:b/>
          <w:i/>
          <w:sz w:val="21"/>
          <w:szCs w:val="21"/>
        </w:rPr>
      </w:pPr>
      <w:r>
        <w:rPr>
          <w:rFonts w:ascii="Tempus Sans ITC" w:hAnsi="Tempus Sans ITC"/>
          <w:b/>
          <w:i/>
          <w:sz w:val="21"/>
          <w:szCs w:val="21"/>
        </w:rPr>
        <w:t xml:space="preserve">Science </w:t>
      </w:r>
      <w:r w:rsidRPr="00B00BCF">
        <w:rPr>
          <w:rFonts w:ascii="Tempus Sans ITC" w:hAnsi="Tempus Sans ITC"/>
          <w:b/>
          <w:i/>
          <w:sz w:val="21"/>
          <w:szCs w:val="21"/>
        </w:rPr>
        <w:t>Notifications:</w:t>
      </w:r>
    </w:p>
    <w:p w:rsidR="00B00BCF" w:rsidRDefault="00B00BCF" w:rsidP="00B00BCF">
      <w:pPr>
        <w:pStyle w:val="ListParagraph"/>
        <w:numPr>
          <w:ilvl w:val="0"/>
          <w:numId w:val="4"/>
        </w:numPr>
        <w:rPr>
          <w:rFonts w:ascii="Tempus Sans ITC" w:hAnsi="Tempus Sans ITC"/>
          <w:sz w:val="20"/>
          <w:szCs w:val="21"/>
        </w:rPr>
      </w:pPr>
      <w:r w:rsidRPr="00B00BCF">
        <w:rPr>
          <w:rFonts w:ascii="Tempus Sans ITC" w:hAnsi="Tempus Sans ITC"/>
          <w:sz w:val="20"/>
          <w:szCs w:val="21"/>
        </w:rPr>
        <w:t>Students and parents are encouraged to sign up for Remind, an application that sends reminders about major upcoming assignments directly to your phone or email. Please refer to the information accompanying this syllabus for directions on how to sign up.</w:t>
      </w:r>
    </w:p>
    <w:p w:rsidR="00E06D41" w:rsidRPr="00B00BCF" w:rsidRDefault="00E06D41" w:rsidP="00B00BCF">
      <w:pPr>
        <w:rPr>
          <w:rFonts w:ascii="Tempus Sans ITC" w:eastAsia="Calibri" w:hAnsi="Tempus Sans ITC"/>
          <w:szCs w:val="21"/>
        </w:rPr>
      </w:pPr>
      <w:r w:rsidRPr="00B00BCF">
        <w:rPr>
          <w:rFonts w:ascii="Tempus Sans ITC" w:eastAsia="Arial Unicode MS" w:hAnsi="Tempus Sans ITC" w:cs="Arial Unicode MS"/>
          <w:b/>
          <w:sz w:val="21"/>
          <w:szCs w:val="21"/>
        </w:rPr>
        <w:t>Missing Work</w:t>
      </w:r>
    </w:p>
    <w:p w:rsidR="00E06D41" w:rsidRPr="003175D2" w:rsidRDefault="00E06D41" w:rsidP="00E06D41">
      <w:pPr>
        <w:rPr>
          <w:rFonts w:ascii="Tempus Sans ITC" w:eastAsia="Arial Unicode MS" w:hAnsi="Tempus Sans ITC" w:cs="Arial Unicode MS"/>
        </w:rPr>
      </w:pPr>
      <w:r w:rsidRPr="003175D2">
        <w:rPr>
          <w:rFonts w:ascii="Tempus Sans ITC" w:eastAsia="Arial Unicode MS" w:hAnsi="Tempus Sans ITC" w:cs="Arial Unicode MS"/>
        </w:rPr>
        <w:tab/>
        <w:t xml:space="preserve">If a scholar is absent, he/she is responsible for speaking with the teacher during homeroom or in the designated area for missing work the day he/she returns.  The amount of days absent consecutively= the amount of days you have to make up the work.   Scholars will ask their classmates for help if they have questions about the assignments.  </w:t>
      </w:r>
    </w:p>
    <w:p w:rsidR="00E06D41" w:rsidRPr="003175D2" w:rsidRDefault="00E06D41" w:rsidP="00E06D41">
      <w:pPr>
        <w:rPr>
          <w:rFonts w:ascii="Tempus Sans ITC" w:eastAsia="Arial Unicode MS" w:hAnsi="Tempus Sans ITC" w:cs="Arial Unicode MS"/>
          <w:b/>
          <w:bCs/>
          <w:i/>
          <w:szCs w:val="20"/>
        </w:rPr>
      </w:pPr>
    </w:p>
    <w:p w:rsidR="00E06D41" w:rsidRPr="003175D2" w:rsidRDefault="00E06D41" w:rsidP="00E06D41">
      <w:pPr>
        <w:rPr>
          <w:rFonts w:ascii="Tempus Sans ITC" w:eastAsia="Arial Unicode MS" w:hAnsi="Tempus Sans ITC" w:cs="Arial Unicode MS"/>
          <w:b/>
          <w:bCs/>
          <w:i/>
          <w:sz w:val="21"/>
          <w:szCs w:val="21"/>
        </w:rPr>
      </w:pPr>
      <w:r w:rsidRPr="003175D2">
        <w:rPr>
          <w:rFonts w:ascii="Tempus Sans ITC" w:eastAsia="Arial Unicode MS" w:hAnsi="Tempus Sans ITC" w:cs="Arial Unicode MS"/>
          <w:b/>
          <w:bCs/>
          <w:i/>
          <w:sz w:val="21"/>
          <w:szCs w:val="21"/>
        </w:rPr>
        <w:t>Materials</w:t>
      </w:r>
    </w:p>
    <w:p w:rsidR="003175D2" w:rsidRDefault="003175D2" w:rsidP="003175D2">
      <w:pPr>
        <w:spacing w:line="250" w:lineRule="auto"/>
        <w:ind w:left="734" w:hanging="14"/>
        <w:rPr>
          <w:rFonts w:ascii="Tempus Sans ITC" w:eastAsia="Arial Unicode MS" w:hAnsi="Tempus Sans ITC" w:cs="Arial Unicode MS"/>
        </w:rPr>
        <w:sectPr w:rsidR="003175D2">
          <w:pgSz w:w="12240" w:h="15840"/>
          <w:pgMar w:top="1440" w:right="979" w:bottom="1440" w:left="720" w:header="720" w:footer="720" w:gutter="0"/>
          <w:cols w:space="720"/>
        </w:sectPr>
      </w:pP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lastRenderedPageBreak/>
        <w:t>One composition notebook</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t>1-150 paged spiral or 2-80 paged spiral notebook</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t>Blue or Black Ink Pens; Red for grading</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t>Pencils</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lastRenderedPageBreak/>
        <w:t>Glue Sticks</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t>Colored Pencils</w:t>
      </w:r>
    </w:p>
    <w:p w:rsidR="00E06D41" w:rsidRPr="003175D2" w:rsidRDefault="00E06D41" w:rsidP="003175D2">
      <w:pPr>
        <w:spacing w:line="250" w:lineRule="auto"/>
        <w:ind w:left="734" w:hanging="14"/>
        <w:rPr>
          <w:rFonts w:ascii="Tempus Sans ITC" w:eastAsia="Arial Unicode MS" w:hAnsi="Tempus Sans ITC" w:cs="Arial Unicode MS"/>
        </w:rPr>
      </w:pPr>
      <w:r w:rsidRPr="003175D2">
        <w:rPr>
          <w:rFonts w:ascii="Tempus Sans ITC" w:eastAsia="Arial Unicode MS" w:hAnsi="Tempus Sans ITC" w:cs="Arial Unicode MS"/>
        </w:rPr>
        <w:t>Personal USB flash drive</w:t>
      </w:r>
    </w:p>
    <w:p w:rsidR="003175D2" w:rsidRDefault="003175D2" w:rsidP="00E06D41">
      <w:pPr>
        <w:rPr>
          <w:rFonts w:ascii="Tempus Sans ITC" w:eastAsia="Arial Unicode MS" w:hAnsi="Tempus Sans ITC" w:cs="Arial Unicode MS"/>
          <w:szCs w:val="20"/>
          <w:u w:val="single"/>
        </w:rPr>
        <w:sectPr w:rsidR="003175D2" w:rsidSect="003175D2">
          <w:type w:val="continuous"/>
          <w:pgSz w:w="12240" w:h="15840"/>
          <w:pgMar w:top="1440" w:right="979" w:bottom="1440" w:left="720" w:header="720" w:footer="720" w:gutter="0"/>
          <w:cols w:num="2" w:space="720"/>
        </w:sectPr>
      </w:pPr>
    </w:p>
    <w:p w:rsidR="00E06D41" w:rsidRPr="003175D2" w:rsidRDefault="00E06D41" w:rsidP="00E06D41">
      <w:pPr>
        <w:rPr>
          <w:rFonts w:ascii="Tempus Sans ITC" w:eastAsia="Arial Unicode MS" w:hAnsi="Tempus Sans ITC" w:cs="Arial Unicode MS"/>
          <w:szCs w:val="20"/>
          <w:u w:val="single"/>
        </w:rPr>
      </w:pPr>
    </w:p>
    <w:p w:rsidR="00E06D41" w:rsidRPr="003175D2" w:rsidRDefault="00E06D41" w:rsidP="00E06D41">
      <w:pPr>
        <w:rPr>
          <w:rFonts w:ascii="Tempus Sans ITC" w:eastAsia="Arial Unicode MS" w:hAnsi="Tempus Sans ITC" w:cs="Arial Unicode MS"/>
        </w:rPr>
      </w:pPr>
      <w:r w:rsidRPr="003175D2">
        <w:rPr>
          <w:rFonts w:ascii="Tempus Sans ITC" w:eastAsia="Arial Unicode MS" w:hAnsi="Tempus Sans ITC" w:cs="Arial Unicode MS"/>
        </w:rPr>
        <w:t>*We ask that each student and their parent/guardians play a proactive role in the student’s educational success.  Thank you for your cooperation and we look forward to a bright and successful year.  Students must also adhere to all rules and regulations established by Atlanta Public Schools and Inman Middle School.  You can find these policies in the agenda.</w:t>
      </w:r>
    </w:p>
    <w:p w:rsidR="00E06D41" w:rsidRPr="003175D2" w:rsidRDefault="00E06D41" w:rsidP="003175D2">
      <w:pPr>
        <w:shd w:val="clear" w:color="auto" w:fill="FFFFFF"/>
        <w:ind w:left="0" w:firstLine="720"/>
        <w:rPr>
          <w:rFonts w:ascii="Tempus Sans ITC" w:eastAsia="Arial Unicode MS" w:hAnsi="Tempus Sans ITC"/>
          <w:b/>
          <w:sz w:val="48"/>
          <w:szCs w:val="48"/>
        </w:rPr>
      </w:pPr>
      <w:r w:rsidRPr="003175D2">
        <w:rPr>
          <w:rFonts w:ascii="Tempus Sans ITC" w:eastAsia="Arial Unicode MS" w:hAnsi="Tempus Sans ITC"/>
          <w:b/>
          <w:sz w:val="48"/>
          <w:szCs w:val="48"/>
        </w:rPr>
        <w:t>Syllabus Acknowledgement   Form</w:t>
      </w:r>
    </w:p>
    <w:p w:rsidR="00E06D41" w:rsidRPr="003175D2" w:rsidRDefault="00E06D41" w:rsidP="00E06D41">
      <w:pPr>
        <w:rPr>
          <w:rFonts w:ascii="Tempus Sans ITC" w:eastAsia="Arial Unicode MS" w:hAnsi="Tempus Sans ITC"/>
        </w:rPr>
      </w:pPr>
    </w:p>
    <w:p w:rsidR="00E06D41" w:rsidRPr="003175D2" w:rsidRDefault="00E06D41" w:rsidP="00E06D41">
      <w:pPr>
        <w:ind w:left="720" w:firstLine="0"/>
        <w:rPr>
          <w:rFonts w:ascii="Tempus Sans ITC" w:eastAsia="Arial Unicode MS" w:hAnsi="Tempus Sans ITC"/>
        </w:rPr>
      </w:pPr>
      <w:r w:rsidRPr="003175D2">
        <w:rPr>
          <w:rFonts w:ascii="Tempus Sans ITC" w:eastAsia="Arial Unicode MS" w:hAnsi="Tempus Sans ITC"/>
        </w:rPr>
        <w:t xml:space="preserve">Please complete the form below to indicate that you have read the course syllabus and discussed it with your child.  </w:t>
      </w:r>
      <w:r w:rsidRPr="003175D2">
        <w:rPr>
          <w:rFonts w:ascii="Tempus Sans ITC" w:hAnsi="Tempus Sans ITC"/>
          <w:sz w:val="21"/>
        </w:rPr>
        <w:t xml:space="preserve">I also understand that the teacher has the right to adjust any section of the course syllabus during the course of the year to meet the needs, abilities, and interests of the students. </w:t>
      </w:r>
      <w:r w:rsidRPr="003175D2">
        <w:rPr>
          <w:rFonts w:ascii="Tempus Sans ITC" w:eastAsia="Arial Unicode MS" w:hAnsi="Tempus Sans ITC"/>
        </w:rPr>
        <w:t xml:space="preserve">Sign bottom portion and have your child return only this sheet it to class.  They will keep their copy of the syllabus in their </w:t>
      </w:r>
      <w:r w:rsidR="00C12E48">
        <w:rPr>
          <w:rFonts w:ascii="Tempus Sans ITC" w:eastAsia="Arial Unicode MS" w:hAnsi="Tempus Sans ITC"/>
        </w:rPr>
        <w:t>notebooks</w:t>
      </w:r>
      <w:r w:rsidRPr="003175D2">
        <w:rPr>
          <w:rFonts w:ascii="Tempus Sans ITC" w:eastAsia="Arial Unicode MS" w:hAnsi="Tempus Sans ITC"/>
        </w:rPr>
        <w:t>.</w:t>
      </w:r>
    </w:p>
    <w:p w:rsidR="00E06D41" w:rsidRPr="003175D2" w:rsidRDefault="00E06D41" w:rsidP="00E06D41">
      <w:pPr>
        <w:spacing w:after="0" w:line="259" w:lineRule="auto"/>
        <w:ind w:left="0" w:firstLine="0"/>
        <w:rPr>
          <w:rFonts w:ascii="Tempus Sans ITC"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Student’s Name:  ______________________________________________________________________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Parent’s Name:  _______________________________________________________________________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Email Address(</w:t>
      </w:r>
      <w:proofErr w:type="spellStart"/>
      <w:r w:rsidRPr="003175D2">
        <w:rPr>
          <w:rFonts w:ascii="Tempus Sans ITC" w:eastAsia="Arial Unicode MS" w:hAnsi="Tempus Sans ITC"/>
        </w:rPr>
        <w:t>es</w:t>
      </w:r>
      <w:proofErr w:type="spellEnd"/>
      <w:r w:rsidRPr="003175D2">
        <w:rPr>
          <w:rFonts w:ascii="Tempus Sans ITC" w:eastAsia="Arial Unicode MS" w:hAnsi="Tempus Sans ITC"/>
        </w:rPr>
        <w:t>) 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Home Phone #: _______________________________________________________________________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Work Phone #:  _______________________________________________________________________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Cell #: _______________________________________________________________________________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 xml:space="preserve">Emergency Contact and #: </w:t>
      </w:r>
      <w:r w:rsidRPr="003175D2">
        <w:rPr>
          <w:rFonts w:ascii="Tempus Sans ITC" w:eastAsia="Arial Unicode MS" w:hAnsi="Tempus Sans ITC"/>
        </w:rPr>
        <w:softHyphen/>
      </w:r>
      <w:r w:rsidRPr="003175D2">
        <w:rPr>
          <w:rFonts w:ascii="Tempus Sans ITC" w:eastAsia="Arial Unicode MS" w:hAnsi="Tempus Sans ITC"/>
        </w:rPr>
        <w:softHyphen/>
      </w:r>
      <w:r w:rsidRPr="003175D2">
        <w:rPr>
          <w:rFonts w:ascii="Tempus Sans ITC" w:eastAsia="Arial Unicode MS" w:hAnsi="Tempus Sans ITC"/>
        </w:rPr>
        <w:softHyphen/>
        <w:t>______________________________________________________________</w:t>
      </w:r>
    </w:p>
    <w:p w:rsidR="00E06D41" w:rsidRPr="003175D2" w:rsidRDefault="00E06D41" w:rsidP="00E06D41">
      <w:pPr>
        <w:rPr>
          <w:rFonts w:ascii="Tempus Sans ITC" w:eastAsia="Arial Unicode MS" w:hAnsi="Tempus Sans ITC"/>
        </w:rPr>
      </w:pPr>
    </w:p>
    <w:p w:rsidR="00E06D41" w:rsidRPr="003175D2" w:rsidRDefault="00E06D41" w:rsidP="00E06D41">
      <w:pPr>
        <w:rPr>
          <w:rFonts w:ascii="Tempus Sans ITC" w:eastAsia="Arial Unicode MS" w:hAnsi="Tempus Sans ITC"/>
        </w:rPr>
      </w:pPr>
      <w:r w:rsidRPr="003175D2">
        <w:rPr>
          <w:rFonts w:ascii="Tempus Sans ITC" w:eastAsia="Arial Unicode MS" w:hAnsi="Tempus Sans ITC"/>
        </w:rPr>
        <w:t>Student Signature: ________________________________________________ Date: _______________</w:t>
      </w:r>
      <w:r w:rsidR="004059AF">
        <w:rPr>
          <w:rFonts w:ascii="Tempus Sans ITC" w:eastAsia="Arial Unicode MS" w:hAnsi="Tempus Sans ITC"/>
        </w:rPr>
        <w:t>_</w:t>
      </w:r>
    </w:p>
    <w:p w:rsidR="00E06D41" w:rsidRPr="003175D2" w:rsidRDefault="00E06D41" w:rsidP="00E06D41">
      <w:pPr>
        <w:rPr>
          <w:rFonts w:ascii="Tempus Sans ITC" w:eastAsia="Arial Unicode MS" w:hAnsi="Tempus Sans ITC"/>
        </w:rPr>
      </w:pPr>
    </w:p>
    <w:p w:rsidR="0044194A" w:rsidRPr="004059AF" w:rsidRDefault="00E06D41" w:rsidP="004059AF">
      <w:pPr>
        <w:rPr>
          <w:rFonts w:ascii="Tempus Sans ITC" w:eastAsia="Arial Unicode MS" w:hAnsi="Tempus Sans ITC"/>
        </w:rPr>
      </w:pPr>
      <w:r w:rsidRPr="003175D2">
        <w:rPr>
          <w:rFonts w:ascii="Tempus Sans ITC" w:eastAsia="Arial Unicode MS" w:hAnsi="Tempus Sans ITC"/>
        </w:rPr>
        <w:t>Parent Signature: ________________________________________</w:t>
      </w:r>
      <w:r w:rsidR="004059AF">
        <w:rPr>
          <w:rFonts w:ascii="Tempus Sans ITC" w:eastAsia="Arial Unicode MS" w:hAnsi="Tempus Sans ITC"/>
        </w:rPr>
        <w:t>_________ Date: ________________</w:t>
      </w:r>
    </w:p>
    <w:sectPr w:rsidR="0044194A" w:rsidRPr="004059AF" w:rsidSect="003175D2">
      <w:type w:val="continuous"/>
      <w:pgSz w:w="12240" w:h="15840"/>
      <w:pgMar w:top="1440" w:right="97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83E"/>
    <w:multiLevelType w:val="hybridMultilevel"/>
    <w:tmpl w:val="B6F6A046"/>
    <w:lvl w:ilvl="0" w:tplc="18946060">
      <w:start w:val="1"/>
      <w:numFmt w:val="bullet"/>
      <w:lvlText w:val=""/>
      <w:lvlJc w:val="left"/>
      <w:pPr>
        <w:ind w:left="10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6CB488">
      <w:start w:val="1"/>
      <w:numFmt w:val="bullet"/>
      <w:lvlText w:val="o"/>
      <w:lvlJc w:val="left"/>
      <w:pPr>
        <w:ind w:left="18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3E3960">
      <w:start w:val="1"/>
      <w:numFmt w:val="bullet"/>
      <w:lvlText w:val="▪"/>
      <w:lvlJc w:val="left"/>
      <w:pPr>
        <w:ind w:left="26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7CB0CC">
      <w:start w:val="1"/>
      <w:numFmt w:val="bullet"/>
      <w:lvlText w:val="•"/>
      <w:lvlJc w:val="left"/>
      <w:pPr>
        <w:ind w:left="33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8AE142">
      <w:start w:val="1"/>
      <w:numFmt w:val="bullet"/>
      <w:lvlText w:val="o"/>
      <w:lvlJc w:val="left"/>
      <w:pPr>
        <w:ind w:left="40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186188">
      <w:start w:val="1"/>
      <w:numFmt w:val="bullet"/>
      <w:lvlText w:val="▪"/>
      <w:lvlJc w:val="left"/>
      <w:pPr>
        <w:ind w:left="47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E2E5118">
      <w:start w:val="1"/>
      <w:numFmt w:val="bullet"/>
      <w:lvlText w:val="•"/>
      <w:lvlJc w:val="left"/>
      <w:pPr>
        <w:ind w:left="54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8F6BB14">
      <w:start w:val="1"/>
      <w:numFmt w:val="bullet"/>
      <w:lvlText w:val="o"/>
      <w:lvlJc w:val="left"/>
      <w:pPr>
        <w:ind w:left="6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6E4482">
      <w:start w:val="1"/>
      <w:numFmt w:val="bullet"/>
      <w:lvlText w:val="▪"/>
      <w:lvlJc w:val="left"/>
      <w:pPr>
        <w:ind w:left="69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44596B"/>
    <w:multiLevelType w:val="hybridMultilevel"/>
    <w:tmpl w:val="0D3C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82F88"/>
    <w:multiLevelType w:val="multilevel"/>
    <w:tmpl w:val="71FAE8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53837"/>
    <w:multiLevelType w:val="hybridMultilevel"/>
    <w:tmpl w:val="99749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A"/>
    <w:rsid w:val="00296F0C"/>
    <w:rsid w:val="003175D2"/>
    <w:rsid w:val="004059AF"/>
    <w:rsid w:val="0044194A"/>
    <w:rsid w:val="007011DD"/>
    <w:rsid w:val="007271B0"/>
    <w:rsid w:val="00903C93"/>
    <w:rsid w:val="00A13AA7"/>
    <w:rsid w:val="00B00BCF"/>
    <w:rsid w:val="00BE6A16"/>
    <w:rsid w:val="00C12E48"/>
    <w:rsid w:val="00C44280"/>
    <w:rsid w:val="00C75998"/>
    <w:rsid w:val="00E06D41"/>
    <w:rsid w:val="00E5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713D-DB11-4846-9F9F-70F42132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41"/>
    <w:pPr>
      <w:spacing w:after="200" w:line="276" w:lineRule="auto"/>
      <w:ind w:left="720" w:firstLine="0"/>
      <w:contextualSpacing/>
    </w:pPr>
    <w:rPr>
      <w:rFonts w:ascii="Calibri" w:eastAsia="Calibri" w:hAnsi="Calibri"/>
      <w:color w:val="auto"/>
      <w:sz w:val="22"/>
    </w:rPr>
  </w:style>
  <w:style w:type="paragraph" w:styleId="BalloonText">
    <w:name w:val="Balloon Text"/>
    <w:basedOn w:val="Normal"/>
    <w:link w:val="BalloonTextChar"/>
    <w:uiPriority w:val="99"/>
    <w:semiHidden/>
    <w:unhideWhenUsed/>
    <w:rsid w:val="00C12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E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23769">
      <w:bodyDiv w:val="1"/>
      <w:marLeft w:val="0"/>
      <w:marRight w:val="0"/>
      <w:marTop w:val="0"/>
      <w:marBottom w:val="0"/>
      <w:divBdr>
        <w:top w:val="none" w:sz="0" w:space="0" w:color="auto"/>
        <w:left w:val="none" w:sz="0" w:space="0" w:color="auto"/>
        <w:bottom w:val="none" w:sz="0" w:space="0" w:color="auto"/>
        <w:right w:val="none" w:sz="0" w:space="0" w:color="auto"/>
      </w:divBdr>
      <w:divsChild>
        <w:div w:id="2018845141">
          <w:marLeft w:val="0"/>
          <w:marRight w:val="0"/>
          <w:marTop w:val="0"/>
          <w:marBottom w:val="0"/>
          <w:divBdr>
            <w:top w:val="none" w:sz="0" w:space="0" w:color="auto"/>
            <w:left w:val="none" w:sz="0" w:space="0" w:color="auto"/>
            <w:bottom w:val="none" w:sz="0" w:space="0" w:color="auto"/>
            <w:right w:val="none" w:sz="0" w:space="0" w:color="auto"/>
          </w:divBdr>
          <w:divsChild>
            <w:div w:id="1218593122">
              <w:marLeft w:val="0"/>
              <w:marRight w:val="0"/>
              <w:marTop w:val="0"/>
              <w:marBottom w:val="0"/>
              <w:divBdr>
                <w:top w:val="none" w:sz="0" w:space="0" w:color="auto"/>
                <w:left w:val="none" w:sz="0" w:space="0" w:color="auto"/>
                <w:bottom w:val="none" w:sz="0" w:space="0" w:color="auto"/>
                <w:right w:val="none" w:sz="0" w:space="0" w:color="auto"/>
              </w:divBdr>
              <w:divsChild>
                <w:div w:id="397242901">
                  <w:marLeft w:val="0"/>
                  <w:marRight w:val="0"/>
                  <w:marTop w:val="0"/>
                  <w:marBottom w:val="0"/>
                  <w:divBdr>
                    <w:top w:val="none" w:sz="0" w:space="0" w:color="auto"/>
                    <w:left w:val="none" w:sz="0" w:space="0" w:color="auto"/>
                    <w:bottom w:val="none" w:sz="0" w:space="0" w:color="auto"/>
                    <w:right w:val="none" w:sz="0" w:space="0" w:color="auto"/>
                  </w:divBdr>
                  <w:divsChild>
                    <w:div w:id="9993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Technology Department</dc:creator>
  <cp:keywords/>
  <cp:lastModifiedBy>Tiffany Turner</cp:lastModifiedBy>
  <cp:revision>7</cp:revision>
  <cp:lastPrinted>2015-07-31T18:50:00Z</cp:lastPrinted>
  <dcterms:created xsi:type="dcterms:W3CDTF">2015-07-22T16:16:00Z</dcterms:created>
  <dcterms:modified xsi:type="dcterms:W3CDTF">2015-07-31T20:26:00Z</dcterms:modified>
</cp:coreProperties>
</file>